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5"/>
      </w:tblGrid>
      <w:tr w:rsidR="004A08EE" w:rsidRPr="004A08EE">
        <w:trPr>
          <w:tblCellSpacing w:w="0" w:type="dxa"/>
        </w:trPr>
        <w:tc>
          <w:tcPr>
            <w:tcW w:w="5865" w:type="dxa"/>
            <w:shd w:val="clear" w:color="auto" w:fill="FFFFFF"/>
            <w:vAlign w:val="center"/>
            <w:hideMark/>
          </w:tcPr>
          <w:p w:rsidR="00461AC1" w:rsidRPr="00461AC1" w:rsidRDefault="00461AC1" w:rsidP="00461AC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61AC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 xml:space="preserve">ใบงานที่ 1 </w:t>
            </w:r>
            <w:r w:rsidRPr="00461AC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– 2 </w:t>
            </w:r>
          </w:p>
          <w:p w:rsidR="004A08EE" w:rsidRPr="004A08EE" w:rsidRDefault="00461AC1" w:rsidP="00461AC1">
            <w:pPr>
              <w:spacing w:after="0" w:line="240" w:lineRule="auto"/>
              <w:rPr>
                <w:rFonts w:ascii="None" w:eastAsia="Times New Roman" w:hAnsi="None" w:cs="Times New Roman"/>
                <w:b/>
                <w:bCs/>
                <w:sz w:val="18"/>
                <w:szCs w:val="18"/>
              </w:rPr>
            </w:pPr>
            <w:r>
              <w:rPr>
                <w:rFonts w:ascii="None" w:eastAsia="Times New Roman" w:hAnsi="None" w:cs="Angsana New" w:hint="cs"/>
                <w:b/>
                <w:bCs/>
                <w:color w:val="000000"/>
                <w:sz w:val="18"/>
                <w:cs/>
              </w:rPr>
              <w:t xml:space="preserve"> </w:t>
            </w:r>
            <w:r w:rsidR="004A08EE" w:rsidRPr="004A08EE">
              <w:rPr>
                <w:rFonts w:ascii="None" w:eastAsia="Times New Roman" w:hAnsi="None" w:cs="Angsana New"/>
                <w:b/>
                <w:bCs/>
                <w:color w:val="000000"/>
                <w:sz w:val="18"/>
                <w:cs/>
              </w:rPr>
              <w:t xml:space="preserve">แนะนำเครื่องมือของโปรแกรม </w:t>
            </w:r>
            <w:r w:rsidR="004A08EE" w:rsidRPr="004A08EE">
              <w:rPr>
                <w:rFonts w:ascii="None" w:eastAsia="Times New Roman" w:hAnsi="None" w:cs="Times New Roman"/>
                <w:b/>
                <w:bCs/>
                <w:color w:val="000000"/>
                <w:sz w:val="18"/>
              </w:rPr>
              <w:t>Adobe Illustrator</w:t>
            </w:r>
          </w:p>
        </w:tc>
      </w:tr>
    </w:tbl>
    <w:p w:rsidR="004A08EE" w:rsidRPr="004A08EE" w:rsidRDefault="004A08EE" w:rsidP="004A08EE">
      <w:pPr>
        <w:spacing w:after="0" w:line="240" w:lineRule="auto"/>
        <w:rPr>
          <w:rFonts w:ascii="None" w:eastAsia="Times New Roman" w:hAnsi="None" w:cs="Times New Roman"/>
          <w:sz w:val="15"/>
          <w:szCs w:val="15"/>
        </w:rPr>
      </w:pPr>
    </w:p>
    <w:tbl>
      <w:tblPr>
        <w:tblW w:w="60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"/>
        <w:gridCol w:w="8820"/>
      </w:tblGrid>
      <w:tr w:rsidR="004A08EE" w:rsidRPr="004A08EE">
        <w:trPr>
          <w:tblCellSpacing w:w="0" w:type="dxa"/>
        </w:trPr>
        <w:tc>
          <w:tcPr>
            <w:tcW w:w="180" w:type="dxa"/>
            <w:vAlign w:val="center"/>
            <w:hideMark/>
          </w:tcPr>
          <w:p w:rsidR="004A08EE" w:rsidRPr="004A08EE" w:rsidRDefault="004A08EE" w:rsidP="004A08EE">
            <w:pPr>
              <w:spacing w:after="0" w:line="240" w:lineRule="auto"/>
              <w:rPr>
                <w:rFonts w:ascii="None" w:eastAsia="Times New Roman" w:hAnsi="None" w:cs="Times New Roman"/>
                <w:sz w:val="15"/>
                <w:szCs w:val="15"/>
              </w:rPr>
            </w:pPr>
            <w:r w:rsidRPr="004A08EE">
              <w:rPr>
                <w:rFonts w:ascii="None" w:eastAsia="Times New Roman" w:hAnsi="None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20"/>
            </w:tblGrid>
            <w:tr w:rsidR="004A08EE" w:rsidRPr="004A08EE">
              <w:trPr>
                <w:trHeight w:val="6690"/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pPr w:leftFromText="180" w:rightFromText="180" w:vertAnchor="text" w:horzAnchor="margin" w:tblpY="136"/>
                    <w:tblOverlap w:val="never"/>
                    <w:tblW w:w="882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"/>
                    <w:gridCol w:w="8070"/>
                  </w:tblGrid>
                  <w:tr w:rsidR="00461AC1" w:rsidRPr="004A08EE" w:rsidTr="00461AC1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vAlign w:val="center"/>
                        <w:hideMark/>
                      </w:tcPr>
                      <w:p w:rsidR="00461AC1" w:rsidRPr="004A08EE" w:rsidRDefault="00461AC1" w:rsidP="00461AC1">
                        <w:pPr>
                          <w:spacing w:after="24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b/>
                            <w:bCs/>
                            <w:color w:val="000000"/>
                            <w:sz w:val="18"/>
                            <w:u w:val="single"/>
                          </w:rPr>
                          <w:t>Selection tool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4A08EE">
                          <w:rPr>
                            <w:rFonts w:ascii="None" w:eastAsia="Times New Roman" w:hAnsi="None" w:cs="Angsana New"/>
                            <w:color w:val="000000"/>
                            <w:sz w:val="18"/>
                            <w:szCs w:val="18"/>
                            <w:cs/>
                          </w:rPr>
                          <w:t>เครื่องมือกลุ่มนี้ว่าด้วยเรื่องการเลือกวัตถุ ประกอบไปด้วย</w:t>
                        </w:r>
                      </w:p>
                    </w:tc>
                  </w:tr>
                  <w:tr w:rsidR="00461AC1" w:rsidRPr="004A08EE" w:rsidTr="00461AC1">
                    <w:trPr>
                      <w:trHeight w:val="525"/>
                      <w:tblCellSpacing w:w="0" w:type="dxa"/>
                    </w:trPr>
                    <w:tc>
                      <w:tcPr>
                        <w:tcW w:w="425" w:type="pct"/>
                        <w:vAlign w:val="center"/>
                        <w:hideMark/>
                      </w:tcPr>
                      <w:p w:rsidR="00461AC1" w:rsidRPr="004A08EE" w:rsidRDefault="00461AC1" w:rsidP="00461AC1">
                        <w:pPr>
                          <w:spacing w:after="0" w:line="240" w:lineRule="auto"/>
                          <w:jc w:val="center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None" w:eastAsia="Times New Roman" w:hAnsi="None" w:cs="Times New Roman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09550" cy="171450"/>
                              <wp:effectExtent l="19050" t="0" r="0" b="0"/>
                              <wp:docPr id="45" name="Picture 2" descr="http://www.comnetsite.com/images/illustrator-tip-2_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comnetsite.com/images/illustrator-tip-2_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75" w:type="pct"/>
                        <w:vAlign w:val="center"/>
                        <w:hideMark/>
                      </w:tcPr>
                      <w:p w:rsidR="00461AC1" w:rsidRPr="004A08EE" w:rsidRDefault="00461AC1" w:rsidP="00461AC1">
                        <w:pPr>
                          <w:spacing w:after="0" w:line="240" w:lineRule="auto"/>
                          <w:rPr>
                            <w:rFonts w:ascii="None" w:eastAsia="Times New Roman" w:hAnsi="None" w:cs="Times New Roman" w:hint="cs"/>
                            <w:color w:val="000000"/>
                            <w:sz w:val="18"/>
                            <w:szCs w:val="18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b/>
                            <w:bCs/>
                            <w:color w:val="000000"/>
                            <w:sz w:val="18"/>
                          </w:rPr>
                          <w:t>Selection tool</w:t>
                        </w:r>
                        <w:r>
                          <w:rPr>
                            <w:rFonts w:ascii="None" w:eastAsia="Times New Roman" w:hAnsi="None" w:cs="Angsana New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None" w:eastAsia="Times New Roman" w:hAnsi="None" w:cs="Angsana New"/>
                            <w:color w:val="000000"/>
                            <w:sz w:val="18"/>
                            <w:szCs w:val="18"/>
                            <w:cs/>
                          </w:rPr>
                          <w:t>ลูกศรสีดำ</w:t>
                        </w:r>
                        <w:r w:rsidRPr="00461AC1">
                          <w:rPr>
                            <w:rFonts w:asciiTheme="minorBidi" w:eastAsia="Times New Roman" w:hAnsiTheme="minorBidi"/>
                            <w:color w:val="000000"/>
                            <w:sz w:val="28"/>
                            <w:cs/>
                          </w:rPr>
                          <w:t>......................................................................................................</w:t>
                        </w:r>
                      </w:p>
                    </w:tc>
                  </w:tr>
                  <w:tr w:rsidR="00461AC1" w:rsidRPr="004A08EE" w:rsidTr="00461AC1">
                    <w:trPr>
                      <w:trHeight w:val="525"/>
                      <w:tblCellSpacing w:w="0" w:type="dxa"/>
                    </w:trPr>
                    <w:tc>
                      <w:tcPr>
                        <w:tcW w:w="425" w:type="pct"/>
                        <w:vAlign w:val="center"/>
                        <w:hideMark/>
                      </w:tcPr>
                      <w:p w:rsidR="00461AC1" w:rsidRPr="004A08EE" w:rsidRDefault="00461AC1" w:rsidP="00461AC1">
                        <w:pPr>
                          <w:spacing w:after="0" w:line="240" w:lineRule="auto"/>
                          <w:jc w:val="center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None" w:eastAsia="Times New Roman" w:hAnsi="None" w:cs="Times New Roman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09550" cy="171450"/>
                              <wp:effectExtent l="19050" t="0" r="0" b="0"/>
                              <wp:docPr id="46" name="Picture 3" descr="http://www.comnetsite.com/images/illustrator-tip-2_0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comnetsite.com/images/illustrator-tip-2_0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75" w:type="pct"/>
                        <w:vAlign w:val="center"/>
                        <w:hideMark/>
                      </w:tcPr>
                      <w:p w:rsidR="00461AC1" w:rsidRPr="004A08EE" w:rsidRDefault="00461AC1" w:rsidP="00461AC1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61AC1">
                          <w:rPr>
                            <w:rFonts w:ascii="None" w:eastAsia="Times New Roman" w:hAnsi="None" w:hint="cs"/>
                            <w:color w:val="000000"/>
                            <w:sz w:val="18"/>
                            <w:cs/>
                          </w:rPr>
                          <w:t>............................................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>(</w:t>
                        </w:r>
                        <w:r w:rsidRPr="004A08EE">
                          <w:rPr>
                            <w:rFonts w:ascii="None" w:eastAsia="Times New Roman" w:hAnsi="None" w:cs="Angsana New"/>
                            <w:color w:val="000000"/>
                            <w:sz w:val="18"/>
                            <w:szCs w:val="18"/>
                            <w:cs/>
                          </w:rPr>
                          <w:t xml:space="preserve">ลูกศรสขาว)ใช้เลือก </w:t>
                        </w:r>
                        <w:r>
                          <w:rPr>
                            <w:rFonts w:ascii="None" w:eastAsia="Times New Roman" w:hAnsi="None" w:hint="cs"/>
                            <w:color w:val="000000"/>
                            <w:sz w:val="18"/>
                            <w:szCs w:val="18"/>
                            <w:cs/>
                          </w:rPr>
                          <w:t>...................................................................................</w:t>
                        </w:r>
                        <w:r w:rsidRPr="004A08EE">
                          <w:rPr>
                            <w:rFonts w:ascii="None" w:eastAsia="Times New Roman" w:hAnsi="None" w:cs="Angsana New"/>
                            <w:color w:val="000000"/>
                            <w:sz w:val="18"/>
                            <w:szCs w:val="18"/>
                            <w:cs/>
                          </w:rPr>
                          <w:t xml:space="preserve"> (กดคีย์ 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>Alt)</w:t>
                        </w:r>
                      </w:p>
                    </w:tc>
                  </w:tr>
                  <w:tr w:rsidR="00461AC1" w:rsidRPr="004A08EE" w:rsidTr="00461AC1">
                    <w:trPr>
                      <w:trHeight w:val="525"/>
                      <w:tblCellSpacing w:w="0" w:type="dxa"/>
                    </w:trPr>
                    <w:tc>
                      <w:tcPr>
                        <w:tcW w:w="425" w:type="pct"/>
                        <w:vAlign w:val="center"/>
                        <w:hideMark/>
                      </w:tcPr>
                      <w:p w:rsidR="00461AC1" w:rsidRPr="004A08EE" w:rsidRDefault="00461AC1" w:rsidP="00461AC1">
                        <w:pPr>
                          <w:spacing w:after="0" w:line="240" w:lineRule="auto"/>
                          <w:jc w:val="center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None" w:eastAsia="Times New Roman" w:hAnsi="None" w:cs="Times New Roman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09550" cy="171450"/>
                              <wp:effectExtent l="19050" t="0" r="0" b="0"/>
                              <wp:docPr id="47" name="Picture 4" descr="http://www.comnetsite.com/images/illustrator-tip-2_0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comnetsite.com/images/illustrator-tip-2_03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75" w:type="pct"/>
                        <w:vAlign w:val="center"/>
                        <w:hideMark/>
                      </w:tcPr>
                      <w:p w:rsidR="00461AC1" w:rsidRPr="004A08EE" w:rsidRDefault="00461AC1" w:rsidP="00461AC1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b/>
                            <w:bCs/>
                            <w:color w:val="000000"/>
                            <w:sz w:val="18"/>
                          </w:rPr>
                          <w:t>Magic wand tool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>(</w:t>
                        </w:r>
                        <w:r w:rsidRPr="004A08EE">
                          <w:rPr>
                            <w:rFonts w:ascii="None" w:eastAsia="Times New Roman" w:hAnsi="None" w:cs="Angsana New"/>
                            <w:color w:val="000000"/>
                            <w:sz w:val="18"/>
                            <w:szCs w:val="18"/>
                            <w:cs/>
                          </w:rPr>
                          <w:t>ไม้เท้าวิเศษ)</w:t>
                        </w:r>
                        <w:r>
                          <w:rPr>
                            <w:rFonts w:ascii="None" w:eastAsia="Times New Roman" w:hAnsi="None" w:cs="Angsana New" w:hint="cs"/>
                            <w:color w:val="000000"/>
                            <w:sz w:val="18"/>
                            <w:szCs w:val="18"/>
                            <w:cs/>
                          </w:rPr>
                          <w:t>...................................................................................................................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(</w:t>
                        </w:r>
                        <w:r w:rsidRPr="004A08EE">
                          <w:rPr>
                            <w:rFonts w:ascii="None" w:eastAsia="Times New Roman" w:hAnsi="None" w:cs="Angsana New"/>
                            <w:color w:val="000000"/>
                            <w:sz w:val="18"/>
                            <w:szCs w:val="18"/>
                            <w:cs/>
                          </w:rPr>
                          <w:t xml:space="preserve">กดคีย์ 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Alt </w:t>
                        </w:r>
                        <w:r w:rsidRPr="004A08EE">
                          <w:rPr>
                            <w:rFonts w:ascii="None" w:eastAsia="Times New Roman" w:hAnsi="None" w:cs="Angsana New"/>
                            <w:color w:val="000000"/>
                            <w:sz w:val="18"/>
                            <w:szCs w:val="18"/>
                            <w:cs/>
                          </w:rPr>
                          <w:t>และ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Shift)</w:t>
                        </w:r>
                      </w:p>
                    </w:tc>
                  </w:tr>
                  <w:tr w:rsidR="00461AC1" w:rsidRPr="004A08EE" w:rsidTr="00461AC1">
                    <w:trPr>
                      <w:trHeight w:val="525"/>
                      <w:tblCellSpacing w:w="0" w:type="dxa"/>
                    </w:trPr>
                    <w:tc>
                      <w:tcPr>
                        <w:tcW w:w="425" w:type="pct"/>
                        <w:vAlign w:val="center"/>
                        <w:hideMark/>
                      </w:tcPr>
                      <w:p w:rsidR="00461AC1" w:rsidRPr="004A08EE" w:rsidRDefault="00461AC1" w:rsidP="00461AC1">
                        <w:pPr>
                          <w:spacing w:after="0" w:line="240" w:lineRule="auto"/>
                          <w:jc w:val="center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None" w:eastAsia="Times New Roman" w:hAnsi="None" w:cs="Times New Roman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09550" cy="171450"/>
                              <wp:effectExtent l="19050" t="0" r="0" b="0"/>
                              <wp:docPr id="48" name="Picture 5" descr="http://www.comnetsite.com/images/illustrator-tip-2_0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comnetsite.com/images/illustrator-tip-2_0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75" w:type="pct"/>
                        <w:vAlign w:val="center"/>
                        <w:hideMark/>
                      </w:tcPr>
                      <w:p w:rsidR="00461AC1" w:rsidRPr="004A08EE" w:rsidRDefault="00461AC1" w:rsidP="00461AC1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None" w:eastAsia="Times New Roman" w:hAnsi="None" w:hint="cs"/>
                            <w:b/>
                            <w:bCs/>
                            <w:color w:val="000000"/>
                            <w:sz w:val="18"/>
                            <w:cs/>
                          </w:rPr>
                          <w:t>.....................................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4A08EE">
                          <w:rPr>
                            <w:rFonts w:ascii="None" w:eastAsia="Times New Roman" w:hAnsi="None" w:cs="Angsana New"/>
                            <w:color w:val="000000"/>
                            <w:sz w:val="18"/>
                            <w:szCs w:val="18"/>
                            <w:cs/>
                          </w:rPr>
                          <w:t xml:space="preserve">ใช้เลือกโดยการคลิกเมาส์ 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Drag </w:t>
                        </w:r>
                        <w:r w:rsidRPr="004A08EE">
                          <w:rPr>
                            <w:rFonts w:ascii="None" w:eastAsia="Times New Roman" w:hAnsi="None" w:cs="Angsana New"/>
                            <w:color w:val="000000"/>
                            <w:sz w:val="18"/>
                            <w:szCs w:val="18"/>
                            <w:cs/>
                          </w:rPr>
                          <w:t xml:space="preserve">การใช้งานเหมือนใน 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>Photoshop (</w:t>
                        </w:r>
                        <w:r w:rsidRPr="004A08EE">
                          <w:rPr>
                            <w:rFonts w:ascii="None" w:eastAsia="Times New Roman" w:hAnsi="None" w:cs="Angsana New"/>
                            <w:color w:val="000000"/>
                            <w:sz w:val="18"/>
                            <w:szCs w:val="18"/>
                            <w:cs/>
                          </w:rPr>
                          <w:t xml:space="preserve">กดคีย์ 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Alt </w:t>
                        </w:r>
                        <w:r w:rsidRPr="004A08EE">
                          <w:rPr>
                            <w:rFonts w:ascii="None" w:eastAsia="Times New Roman" w:hAnsi="None" w:cs="Angsana New"/>
                            <w:color w:val="000000"/>
                            <w:sz w:val="18"/>
                            <w:szCs w:val="18"/>
                            <w:cs/>
                          </w:rPr>
                          <w:t xml:space="preserve">และ 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>Shift)</w:t>
                        </w:r>
                      </w:p>
                    </w:tc>
                  </w:tr>
                  <w:tr w:rsidR="00461AC1" w:rsidRPr="004A08EE" w:rsidTr="00461AC1">
                    <w:trPr>
                      <w:tblCellSpacing w:w="0" w:type="dxa"/>
                    </w:trPr>
                    <w:tc>
                      <w:tcPr>
                        <w:tcW w:w="425" w:type="pct"/>
                        <w:vAlign w:val="center"/>
                        <w:hideMark/>
                      </w:tcPr>
                      <w:p w:rsidR="00461AC1" w:rsidRPr="004A08EE" w:rsidRDefault="00461AC1" w:rsidP="00461AC1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575" w:type="pct"/>
                        <w:vAlign w:val="center"/>
                        <w:hideMark/>
                      </w:tcPr>
                      <w:p w:rsidR="00461AC1" w:rsidRPr="004A08EE" w:rsidRDefault="00461AC1" w:rsidP="00461AC1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tbl>
                  <w:tblPr>
                    <w:tblpPr w:leftFromText="180" w:rightFromText="180" w:vertAnchor="text" w:horzAnchor="margin" w:tblpY="300"/>
                    <w:tblOverlap w:val="nev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"/>
                    <w:gridCol w:w="8070"/>
                  </w:tblGrid>
                  <w:tr w:rsidR="00461AC1" w:rsidRPr="004A08EE" w:rsidTr="00461AC1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61AC1" w:rsidRPr="004A08EE" w:rsidRDefault="00461AC1" w:rsidP="00112D84">
                        <w:pPr>
                          <w:spacing w:after="24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b/>
                            <w:bCs/>
                            <w:color w:val="000000"/>
                            <w:sz w:val="18"/>
                            <w:u w:val="single"/>
                          </w:rPr>
                          <w:t>Create tool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4A08EE">
                          <w:rPr>
                            <w:rFonts w:ascii="None" w:eastAsia="Times New Roman" w:hAnsi="None" w:cs="Angsana New"/>
                            <w:color w:val="000000"/>
                            <w:sz w:val="18"/>
                            <w:szCs w:val="18"/>
                            <w:cs/>
                          </w:rPr>
                          <w:t xml:space="preserve">เครื่องมือกลุ่มนี้ว่าด้วยการสร้าง 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objects </w:t>
                        </w:r>
                        <w:r w:rsidRPr="004A08EE">
                          <w:rPr>
                            <w:rFonts w:ascii="None" w:eastAsia="Times New Roman" w:hAnsi="None" w:cs="Angsana New"/>
                            <w:color w:val="000000"/>
                            <w:sz w:val="18"/>
                            <w:szCs w:val="18"/>
                            <w:cs/>
                          </w:rPr>
                          <w:t>ไม่ว่าจะเป็นเส้น รูปทรงต่างๆ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4A08EE">
                          <w:rPr>
                            <w:rFonts w:ascii="None" w:eastAsia="Times New Roman" w:hAnsi="None" w:cs="Angsana New"/>
                            <w:color w:val="000000"/>
                            <w:sz w:val="18"/>
                            <w:szCs w:val="18"/>
                            <w:cs/>
                          </w:rPr>
                          <w:t>และตัวหนังสือ</w:t>
                        </w:r>
                      </w:p>
                    </w:tc>
                  </w:tr>
                  <w:tr w:rsidR="00461AC1" w:rsidRPr="004A08EE" w:rsidTr="00461AC1">
                    <w:trPr>
                      <w:trHeight w:val="525"/>
                      <w:tblCellSpacing w:w="0" w:type="dxa"/>
                    </w:trPr>
                    <w:tc>
                      <w:tcPr>
                        <w:tcW w:w="750" w:type="dxa"/>
                        <w:vAlign w:val="center"/>
                        <w:hideMark/>
                      </w:tcPr>
                      <w:p w:rsidR="00461AC1" w:rsidRPr="004A08EE" w:rsidRDefault="00461AC1" w:rsidP="00112D84">
                        <w:pPr>
                          <w:spacing w:after="0" w:line="240" w:lineRule="auto"/>
                          <w:jc w:val="center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None" w:eastAsia="Times New Roman" w:hAnsi="None" w:cs="Times New Roman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09550" cy="171450"/>
                              <wp:effectExtent l="19050" t="0" r="0" b="0"/>
                              <wp:docPr id="49" name="Picture 6" descr="http://www.comnetsite.com/images/illustrator-tip-2_0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comnetsite.com/images/illustrator-tip-2_05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1AC1" w:rsidRPr="004A08EE" w:rsidRDefault="00461AC1" w:rsidP="00461AC1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b/>
                            <w:bCs/>
                            <w:color w:val="000000"/>
                            <w:sz w:val="18"/>
                          </w:rPr>
                          <w:t>Pen tool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None" w:eastAsia="Times New Roman" w:hAnsi="None" w:cs="Angsana New" w:hint="cs"/>
                            <w:color w:val="000000"/>
                            <w:sz w:val="18"/>
                            <w:szCs w:val="18"/>
                            <w:cs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</w:t>
                        </w:r>
                        <w:r w:rsidRPr="004A08EE">
                          <w:rPr>
                            <w:rFonts w:ascii="None" w:eastAsia="Times New Roman" w:hAnsi="None" w:cs="Angsana New"/>
                            <w:color w:val="000000"/>
                            <w:sz w:val="18"/>
                            <w:szCs w:val="18"/>
                            <w:cs/>
                          </w:rPr>
                          <w:t xml:space="preserve"> (กดคีย์ 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>Alt)</w:t>
                        </w:r>
                      </w:p>
                    </w:tc>
                  </w:tr>
                  <w:tr w:rsidR="00461AC1" w:rsidRPr="004A08EE" w:rsidTr="00461AC1">
                    <w:trPr>
                      <w:trHeight w:val="52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1AC1" w:rsidRPr="004A08EE" w:rsidRDefault="00461AC1" w:rsidP="00112D84">
                        <w:pPr>
                          <w:spacing w:after="0" w:line="240" w:lineRule="auto"/>
                          <w:jc w:val="center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None" w:eastAsia="Times New Roman" w:hAnsi="None" w:cs="Times New Roman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09550" cy="171450"/>
                              <wp:effectExtent l="19050" t="0" r="0" b="0"/>
                              <wp:docPr id="50" name="Picture 7" descr="http://www.comnetsite.com/images/illustrator-tip-2_0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comnetsite.com/images/illustrator-tip-2_06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1AC1" w:rsidRPr="004A08EE" w:rsidRDefault="00461AC1" w:rsidP="00461AC1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b/>
                            <w:bCs/>
                            <w:color w:val="000000"/>
                            <w:sz w:val="18"/>
                          </w:rPr>
                          <w:t>Type tool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None" w:eastAsia="Times New Roman" w:hAnsi="None" w:cs="Angsana New" w:hint="cs"/>
                            <w:color w:val="000000"/>
                            <w:sz w:val="18"/>
                            <w:szCs w:val="18"/>
                            <w:cs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</w:tr>
                  <w:tr w:rsidR="00461AC1" w:rsidRPr="004A08EE" w:rsidTr="00461AC1">
                    <w:trPr>
                      <w:trHeight w:val="52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1AC1" w:rsidRPr="004A08EE" w:rsidRDefault="00461AC1" w:rsidP="00112D84">
                        <w:pPr>
                          <w:spacing w:after="0" w:line="240" w:lineRule="auto"/>
                          <w:jc w:val="center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None" w:eastAsia="Times New Roman" w:hAnsi="None" w:cs="Times New Roman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09550" cy="171450"/>
                              <wp:effectExtent l="19050" t="0" r="0" b="0"/>
                              <wp:docPr id="51" name="Picture 8" descr="http://www.comnetsite.com/images/illustrator-tip-2_0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comnetsite.com/images/illustrator-tip-2_07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1AC1" w:rsidRPr="004A08EE" w:rsidRDefault="00461AC1" w:rsidP="00461AC1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b/>
                            <w:bCs/>
                            <w:color w:val="000000"/>
                            <w:sz w:val="18"/>
                          </w:rPr>
                          <w:t>Line segment tool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None" w:eastAsia="Times New Roman" w:hAnsi="None" w:cs="Angsana New" w:hint="cs"/>
                            <w:color w:val="000000"/>
                            <w:sz w:val="18"/>
                            <w:szCs w:val="18"/>
                            <w:cs/>
                          </w:rPr>
                          <w:t>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</w:tr>
                  <w:tr w:rsidR="00461AC1" w:rsidRPr="004A08EE" w:rsidTr="00461AC1">
                    <w:trPr>
                      <w:trHeight w:val="52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1AC1" w:rsidRPr="004A08EE" w:rsidRDefault="00461AC1" w:rsidP="00112D84">
                        <w:pPr>
                          <w:spacing w:after="0" w:line="240" w:lineRule="auto"/>
                          <w:jc w:val="center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None" w:eastAsia="Times New Roman" w:hAnsi="None" w:cs="Times New Roman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09550" cy="171450"/>
                              <wp:effectExtent l="19050" t="0" r="0" b="0"/>
                              <wp:docPr id="52" name="Picture 9" descr="http://www.comnetsite.com/images/illustrator-tip-2_0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comnetsite.com/images/illustrator-tip-2_08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1AC1" w:rsidRPr="004A08EE" w:rsidRDefault="00461AC1" w:rsidP="00461AC1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b/>
                            <w:bCs/>
                            <w:color w:val="000000"/>
                            <w:sz w:val="18"/>
                          </w:rPr>
                          <w:t>Basic shape tool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None" w:eastAsia="Times New Roman" w:hAnsi="None" w:cs="Angsana New" w:hint="cs"/>
                            <w:color w:val="000000"/>
                            <w:sz w:val="18"/>
                            <w:szCs w:val="18"/>
                            <w:cs/>
                          </w:rPr>
                          <w:t>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</w:tr>
                  <w:tr w:rsidR="00461AC1" w:rsidRPr="004A08EE" w:rsidTr="00461AC1">
                    <w:trPr>
                      <w:trHeight w:val="52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1AC1" w:rsidRPr="004A08EE" w:rsidRDefault="00461AC1" w:rsidP="00112D84">
                        <w:pPr>
                          <w:spacing w:after="0" w:line="240" w:lineRule="auto"/>
                          <w:jc w:val="center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None" w:eastAsia="Times New Roman" w:hAnsi="None" w:cs="Times New Roman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09550" cy="171450"/>
                              <wp:effectExtent l="19050" t="0" r="0" b="0"/>
                              <wp:docPr id="53" name="Picture 10" descr="http://www.comnetsite.com/images/illustrator-tip-2_0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comnetsite.com/images/illustrator-tip-2_09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1AC1" w:rsidRPr="004A08EE" w:rsidRDefault="00461AC1" w:rsidP="00461AC1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b/>
                            <w:bCs/>
                            <w:color w:val="000000"/>
                            <w:sz w:val="18"/>
                          </w:rPr>
                          <w:t>Paintbrush tool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None" w:eastAsia="Times New Roman" w:hAnsi="None" w:cs="Angsana New" w:hint="cs"/>
                            <w:color w:val="000000"/>
                            <w:sz w:val="18"/>
                            <w:szCs w:val="18"/>
                            <w:cs/>
                          </w:rPr>
                          <w:t>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</w:tr>
                  <w:tr w:rsidR="00461AC1" w:rsidRPr="004A08EE" w:rsidTr="00461AC1">
                    <w:trPr>
                      <w:trHeight w:val="52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1AC1" w:rsidRPr="004A08EE" w:rsidRDefault="00461AC1" w:rsidP="00112D84">
                        <w:pPr>
                          <w:spacing w:after="0" w:line="240" w:lineRule="auto"/>
                          <w:jc w:val="center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None" w:eastAsia="Times New Roman" w:hAnsi="None" w:cs="Times New Roman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09550" cy="171450"/>
                              <wp:effectExtent l="19050" t="0" r="0" b="0"/>
                              <wp:docPr id="54" name="Picture 11" descr="http://www.comnetsite.com/images/illustrator-tip-2_1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comnetsite.com/images/illustrator-tip-2_1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1AC1" w:rsidRPr="004A08EE" w:rsidRDefault="00461AC1" w:rsidP="00461AC1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b/>
                            <w:bCs/>
                            <w:color w:val="000000"/>
                            <w:sz w:val="18"/>
                          </w:rPr>
                          <w:t>Pencil tool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None" w:eastAsia="Times New Roman" w:hAnsi="None" w:cs="Angsana New" w:hint="cs"/>
                            <w:color w:val="000000"/>
                            <w:sz w:val="18"/>
                            <w:szCs w:val="18"/>
                            <w:cs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</w:tr>
                  <w:tr w:rsidR="00461AC1" w:rsidRPr="004A08EE" w:rsidTr="00461AC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1AC1" w:rsidRPr="004A08EE" w:rsidRDefault="00461AC1" w:rsidP="00112D84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sz w:val="15"/>
                            <w:szCs w:val="15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1AC1" w:rsidRPr="004A08EE" w:rsidRDefault="00461AC1" w:rsidP="00112D84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sz w:val="15"/>
                            <w:szCs w:val="15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</w:tbl>
                <w:p w:rsidR="004A08EE" w:rsidRPr="004A08EE" w:rsidRDefault="004A08EE" w:rsidP="00461A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None" w:eastAsia="Times New Roman" w:hAnsi="None" w:cs="Times New Roman"/>
                      <w:color w:val="000000"/>
                      <w:sz w:val="18"/>
                      <w:szCs w:val="18"/>
                    </w:rPr>
                  </w:pPr>
                  <w:r w:rsidRPr="004A08EE">
                    <w:rPr>
                      <w:rFonts w:ascii="None" w:eastAsia="Times New Roman" w:hAnsi="None" w:cs="Times New Roman"/>
                      <w:color w:val="000000"/>
                      <w:sz w:val="18"/>
                      <w:szCs w:val="18"/>
                    </w:rPr>
                    <w:br/>
                  </w:r>
                  <w:r w:rsidRPr="004A08EE">
                    <w:rPr>
                      <w:rFonts w:ascii="None" w:eastAsia="Times New Roman" w:hAnsi="None" w:cs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4A08EE" w:rsidRPr="004A08E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8EE" w:rsidRPr="004A08EE" w:rsidRDefault="004A08EE" w:rsidP="004A08EE">
                  <w:pPr>
                    <w:spacing w:after="0" w:line="240" w:lineRule="auto"/>
                    <w:rPr>
                      <w:rFonts w:ascii="None" w:eastAsia="Times New Roman" w:hAnsi="None" w:cs="Times New Roman"/>
                      <w:sz w:val="15"/>
                      <w:szCs w:val="15"/>
                    </w:rPr>
                  </w:pPr>
                  <w:r w:rsidRPr="004A08EE">
                    <w:rPr>
                      <w:rFonts w:ascii="None" w:eastAsia="Times New Roman" w:hAnsi="None" w:cs="Times New Roman"/>
                      <w:sz w:val="15"/>
                      <w:szCs w:val="15"/>
                    </w:rPr>
                    <w:t xml:space="preserve">  </w:t>
                  </w:r>
                </w:p>
                <w:p w:rsidR="004A08EE" w:rsidRPr="004A08EE" w:rsidRDefault="004A08EE" w:rsidP="004A08EE">
                  <w:pPr>
                    <w:spacing w:after="240" w:line="240" w:lineRule="auto"/>
                    <w:rPr>
                      <w:rFonts w:ascii="None" w:eastAsia="Times New Roman" w:hAnsi="None" w:cs="Times New Roman"/>
                      <w:sz w:val="15"/>
                      <w:szCs w:val="15"/>
                    </w:rPr>
                  </w:pPr>
                </w:p>
                <w:p w:rsidR="004A08EE" w:rsidRPr="004A08EE" w:rsidRDefault="004A08EE" w:rsidP="004A08EE">
                  <w:pPr>
                    <w:spacing w:after="240" w:line="240" w:lineRule="auto"/>
                    <w:rPr>
                      <w:rFonts w:ascii="None" w:eastAsia="Times New Roman" w:hAnsi="None" w:cs="Times New Roman"/>
                      <w:sz w:val="15"/>
                      <w:szCs w:val="15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"/>
                    <w:gridCol w:w="8070"/>
                  </w:tblGrid>
                  <w:tr w:rsidR="004A08EE" w:rsidRPr="004A08E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24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b/>
                            <w:bCs/>
                            <w:color w:val="000000"/>
                            <w:sz w:val="18"/>
                            <w:u w:val="single"/>
                          </w:rPr>
                          <w:t>Transform tool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4A08EE">
                          <w:rPr>
                            <w:rFonts w:ascii="None" w:eastAsia="Times New Roman" w:hAnsi="None" w:cs="Angsana New"/>
                            <w:color w:val="000000"/>
                            <w:sz w:val="18"/>
                            <w:szCs w:val="18"/>
                            <w:cs/>
                          </w:rPr>
                          <w:t>เครื่องมือกลุ่มนี้ใช้ในการปรับแต่งรูปทรงของวัตถุ ไม่ว่าจะเป็นหมุน เอียง บิด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4A08EE">
                          <w:rPr>
                            <w:rFonts w:ascii="None" w:eastAsia="Times New Roman" w:hAnsi="None" w:cs="Angsana New"/>
                            <w:color w:val="000000"/>
                            <w:sz w:val="18"/>
                            <w:szCs w:val="18"/>
                            <w:cs/>
                          </w:rPr>
                          <w:t>กลับด้าน ย่อ ขยาย นอกจากนี้ยังมีเอฟเฟคต่างๆด้วย</w:t>
                        </w:r>
                      </w:p>
                    </w:tc>
                  </w:tr>
                  <w:tr w:rsidR="004A08EE" w:rsidRPr="004A08EE">
                    <w:trPr>
                      <w:trHeight w:val="450"/>
                      <w:tblCellSpacing w:w="0" w:type="dxa"/>
                    </w:trPr>
                    <w:tc>
                      <w:tcPr>
                        <w:tcW w:w="750" w:type="dxa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jc w:val="center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None" w:eastAsia="Times New Roman" w:hAnsi="None" w:cs="Times New Roman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09550" cy="171450"/>
                              <wp:effectExtent l="19050" t="0" r="0" b="0"/>
                              <wp:docPr id="12" name="Picture 12" descr="http://www.comnetsite.com/images/illustrator-tip-2_1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comnetsite.com/images/illustrator-tip-2_1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61AC1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b/>
                            <w:bCs/>
                            <w:color w:val="000000"/>
                            <w:sz w:val="18"/>
                          </w:rPr>
                          <w:t>Rotate tool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  <w:r w:rsidR="00461AC1">
                          <w:rPr>
                            <w:rFonts w:ascii="None" w:eastAsia="Times New Roman" w:hAnsi="None" w:cs="Angsana New" w:hint="cs"/>
                            <w:color w:val="000000"/>
                            <w:sz w:val="18"/>
                            <w:szCs w:val="18"/>
                            <w:cs/>
                          </w:rPr>
                          <w:t>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</w:tr>
                  <w:tr w:rsidR="004A08EE" w:rsidRPr="004A08EE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jc w:val="center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None" w:eastAsia="Times New Roman" w:hAnsi="None" w:cs="Times New Roman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09550" cy="171450"/>
                              <wp:effectExtent l="19050" t="0" r="0" b="0"/>
                              <wp:docPr id="13" name="Picture 13" descr="http://www.comnetsite.com/images/illustrator-tip-2_1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comnetsite.com/images/illustrator-tip-2_1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b/>
                            <w:bCs/>
                            <w:color w:val="000000"/>
                            <w:sz w:val="18"/>
                          </w:rPr>
                          <w:t>Reflect tool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461AC1">
                          <w:rPr>
                            <w:rFonts w:ascii="None" w:eastAsia="Times New Roman" w:hAnsi="None" w:cs="Angsana New" w:hint="cs"/>
                            <w:color w:val="000000"/>
                            <w:sz w:val="18"/>
                            <w:szCs w:val="18"/>
                            <w:cs/>
                          </w:rPr>
                          <w:t>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</w:tr>
                  <w:tr w:rsidR="004A08EE" w:rsidRPr="004A08EE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jc w:val="center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None" w:eastAsia="Times New Roman" w:hAnsi="None" w:cs="Times New Roman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09550" cy="171450"/>
                              <wp:effectExtent l="19050" t="0" r="0" b="0"/>
                              <wp:docPr id="14" name="Picture 14" descr="http://www.comnetsite.com/images/illustrator-tip-2_1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comnetsite.com/images/illustrator-tip-2_13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b/>
                            <w:bCs/>
                            <w:color w:val="000000"/>
                            <w:sz w:val="18"/>
                          </w:rPr>
                          <w:t>Twist tool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461AC1">
                          <w:rPr>
                            <w:rFonts w:ascii="None" w:eastAsia="Times New Roman" w:hAnsi="None" w:cs="Angsana New" w:hint="cs"/>
                            <w:color w:val="000000"/>
                            <w:sz w:val="18"/>
                            <w:szCs w:val="18"/>
                            <w:cs/>
                          </w:rPr>
                          <w:t>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</w:tr>
                  <w:tr w:rsidR="004A08EE" w:rsidRPr="004A08EE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jc w:val="center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None" w:eastAsia="Times New Roman" w:hAnsi="None" w:cs="Times New Roman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09550" cy="171450"/>
                              <wp:effectExtent l="19050" t="0" r="0" b="0"/>
                              <wp:docPr id="15" name="Picture 15" descr="http://www.comnetsite.com/images/illustrator-tip-2_1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comnetsite.com/images/illustrator-tip-2_1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b/>
                            <w:bCs/>
                            <w:color w:val="000000"/>
                            <w:sz w:val="18"/>
                          </w:rPr>
                          <w:t>Scale tool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461AC1">
                          <w:rPr>
                            <w:rFonts w:ascii="None" w:eastAsia="Times New Roman" w:hAnsi="None" w:cs="Angsana New" w:hint="cs"/>
                            <w:color w:val="000000"/>
                            <w:sz w:val="18"/>
                            <w:szCs w:val="18"/>
                            <w:cs/>
                          </w:rPr>
                          <w:t>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</w:tr>
                  <w:tr w:rsidR="004A08EE" w:rsidRPr="004A08EE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jc w:val="center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None" w:eastAsia="Times New Roman" w:hAnsi="None" w:cs="Times New Roman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09550" cy="171450"/>
                              <wp:effectExtent l="19050" t="0" r="0" b="0"/>
                              <wp:docPr id="16" name="Picture 16" descr="http://www.comnetsite.com/images/illustrator-tip-2_1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comnetsite.com/images/illustrator-tip-2_15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b/>
                            <w:bCs/>
                            <w:color w:val="000000"/>
                            <w:sz w:val="18"/>
                          </w:rPr>
                          <w:t>Shear tool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461AC1">
                          <w:rPr>
                            <w:rFonts w:ascii="None" w:eastAsia="Times New Roman" w:hAnsi="None" w:cs="Angsana New" w:hint="cs"/>
                            <w:color w:val="000000"/>
                            <w:sz w:val="18"/>
                            <w:szCs w:val="18"/>
                            <w:cs/>
                          </w:rPr>
                          <w:t>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</w:tr>
                  <w:tr w:rsidR="004A08EE" w:rsidRPr="004A08EE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jc w:val="center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None" w:eastAsia="Times New Roman" w:hAnsi="None" w:cs="Times New Roman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09550" cy="171450"/>
                              <wp:effectExtent l="19050" t="0" r="0" b="0"/>
                              <wp:docPr id="17" name="Picture 17" descr="http://www.comnetsite.com/images/illustrator-tip-2_1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comnetsite.com/images/illustrator-tip-2_16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b/>
                            <w:bCs/>
                            <w:color w:val="000000"/>
                            <w:sz w:val="18"/>
                          </w:rPr>
                          <w:t>Reshape tool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461AC1">
                          <w:rPr>
                            <w:rFonts w:ascii="None" w:eastAsia="Times New Roman" w:hAnsi="None" w:cs="Angsana New" w:hint="cs"/>
                            <w:color w:val="000000"/>
                            <w:sz w:val="18"/>
                            <w:szCs w:val="18"/>
                            <w:cs/>
                          </w:rPr>
                          <w:t>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</w:tr>
                  <w:tr w:rsidR="004A08EE" w:rsidRPr="004A08EE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jc w:val="center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None" w:eastAsia="Times New Roman" w:hAnsi="None" w:cs="Times New Roman"/>
                            <w:noProof/>
                            <w:color w:val="000000"/>
                            <w:sz w:val="18"/>
                            <w:szCs w:val="18"/>
                          </w:rPr>
                          <w:lastRenderedPageBreak/>
                          <w:drawing>
                            <wp:inline distT="0" distB="0" distL="0" distR="0">
                              <wp:extent cx="209550" cy="171450"/>
                              <wp:effectExtent l="19050" t="0" r="0" b="0"/>
                              <wp:docPr id="18" name="Picture 18" descr="http://www.comnetsite.com/images/illustrator-tip-2_1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comnetsite.com/images/illustrator-tip-2_17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61AC1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b/>
                            <w:bCs/>
                            <w:color w:val="000000"/>
                            <w:sz w:val="18"/>
                          </w:rPr>
                          <w:t>The warp tool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461AC1">
                          <w:rPr>
                            <w:rFonts w:ascii="None" w:eastAsia="Times New Roman" w:hAnsi="None" w:cs="Angsana New" w:hint="cs"/>
                            <w:color w:val="000000"/>
                            <w:sz w:val="18"/>
                            <w:szCs w:val="18"/>
                            <w:cs/>
                          </w:rPr>
                          <w:t>..................................................................................</w:t>
                        </w:r>
                        <w:r w:rsidRPr="004A08EE">
                          <w:rPr>
                            <w:rFonts w:ascii="None" w:eastAsia="Times New Roman" w:hAnsi="None" w:cs="Angsana New"/>
                            <w:color w:val="000000"/>
                            <w:sz w:val="18"/>
                            <w:szCs w:val="18"/>
                            <w:cs/>
                          </w:rPr>
                          <w:t xml:space="preserve"> (กดคีย์ 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Alt </w:t>
                        </w:r>
                        <w:r w:rsidRPr="004A08EE">
                          <w:rPr>
                            <w:rFonts w:ascii="None" w:eastAsia="Times New Roman" w:hAnsi="None" w:cs="Angsana New"/>
                            <w:color w:val="000000"/>
                            <w:sz w:val="18"/>
                            <w:szCs w:val="18"/>
                            <w:cs/>
                          </w:rPr>
                          <w:t xml:space="preserve">หรือ 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Shift </w:t>
                        </w:r>
                        <w:r w:rsidRPr="004A08EE">
                          <w:rPr>
                            <w:rFonts w:ascii="None" w:eastAsia="Times New Roman" w:hAnsi="None" w:cs="Angsana New"/>
                            <w:color w:val="000000"/>
                            <w:sz w:val="18"/>
                            <w:szCs w:val="18"/>
                            <w:cs/>
                          </w:rPr>
                          <w:t xml:space="preserve">และ </w:t>
                        </w:r>
                        <w:proofErr w:type="spellStart"/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>Alt+Shift</w:t>
                        </w:r>
                        <w:proofErr w:type="spellEnd"/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4A08EE" w:rsidRPr="004A08EE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jc w:val="center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None" w:eastAsia="Times New Roman" w:hAnsi="None" w:cs="Times New Roman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09550" cy="171450"/>
                              <wp:effectExtent l="19050" t="0" r="0" b="0"/>
                              <wp:docPr id="19" name="Picture 19" descr="http://www.comnetsite.com/images/illustrator-tip-2_1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comnetsite.com/images/illustrator-tip-2_18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61AC1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b/>
                            <w:bCs/>
                            <w:color w:val="000000"/>
                            <w:sz w:val="18"/>
                          </w:rPr>
                          <w:t>Twirl tool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461AC1">
                          <w:rPr>
                            <w:rFonts w:ascii="None" w:eastAsia="Times New Roman" w:hAnsi="None" w:cs="Angsana New" w:hint="cs"/>
                            <w:color w:val="000000"/>
                            <w:sz w:val="18"/>
                            <w:szCs w:val="18"/>
                            <w:cs/>
                          </w:rPr>
                          <w:t>.....................................................................</w:t>
                        </w:r>
                        <w:r w:rsidRPr="004A08EE">
                          <w:rPr>
                            <w:rFonts w:ascii="None" w:eastAsia="Times New Roman" w:hAnsi="None" w:cs="Angsana New"/>
                            <w:color w:val="000000"/>
                            <w:sz w:val="18"/>
                            <w:szCs w:val="18"/>
                            <w:cs/>
                          </w:rPr>
                          <w:t xml:space="preserve"> (กดคีย์ 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Alt </w:t>
                        </w:r>
                        <w:r w:rsidRPr="004A08EE">
                          <w:rPr>
                            <w:rFonts w:ascii="None" w:eastAsia="Times New Roman" w:hAnsi="None" w:cs="Angsana New"/>
                            <w:color w:val="000000"/>
                            <w:sz w:val="18"/>
                            <w:szCs w:val="18"/>
                            <w:cs/>
                          </w:rPr>
                          <w:t xml:space="preserve">หรือ 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Shift </w:t>
                        </w:r>
                        <w:r w:rsidRPr="004A08EE">
                          <w:rPr>
                            <w:rFonts w:ascii="None" w:eastAsia="Times New Roman" w:hAnsi="None" w:cs="Angsana New"/>
                            <w:color w:val="000000"/>
                            <w:sz w:val="18"/>
                            <w:szCs w:val="18"/>
                            <w:cs/>
                          </w:rPr>
                          <w:t xml:space="preserve">และ </w:t>
                        </w:r>
                        <w:proofErr w:type="spellStart"/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>Alt+Shift</w:t>
                        </w:r>
                        <w:proofErr w:type="spellEnd"/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4A08EE" w:rsidRPr="004A08EE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jc w:val="center"/>
                          <w:rPr>
                            <w:rFonts w:ascii="None" w:eastAsia="Times New Roman" w:hAnsi="None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None" w:eastAsia="Times New Roman" w:hAnsi="None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209550" cy="171450"/>
                              <wp:effectExtent l="19050" t="0" r="0" b="0"/>
                              <wp:docPr id="20" name="Picture 20" descr="http://www.comnetsite.com/images/illustrator-tip-2_1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ww.comnetsite.com/images/illustrator-tip-2_19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61AC1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b/>
                            <w:bCs/>
                            <w:color w:val="000000"/>
                            <w:sz w:val="18"/>
                          </w:rPr>
                          <w:t>Pucker tool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461AC1">
                          <w:rPr>
                            <w:rFonts w:ascii="None" w:eastAsia="Times New Roman" w:hAnsi="None" w:cs="Angsana New" w:hint="cs"/>
                            <w:color w:val="000000"/>
                            <w:sz w:val="18"/>
                            <w:szCs w:val="18"/>
                            <w:cs/>
                          </w:rPr>
                          <w:t>......................................................................................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(</w:t>
                        </w:r>
                        <w:r w:rsidRPr="004A08EE">
                          <w:rPr>
                            <w:rFonts w:ascii="None" w:eastAsia="Times New Roman" w:hAnsi="None" w:cs="Angsana New"/>
                            <w:color w:val="000000"/>
                            <w:sz w:val="18"/>
                            <w:szCs w:val="18"/>
                            <w:cs/>
                          </w:rPr>
                          <w:t xml:space="preserve">กดคีย์ 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Alt </w:t>
                        </w:r>
                        <w:r w:rsidRPr="004A08EE">
                          <w:rPr>
                            <w:rFonts w:ascii="None" w:eastAsia="Times New Roman" w:hAnsi="None" w:cs="Angsana New"/>
                            <w:color w:val="000000"/>
                            <w:sz w:val="18"/>
                            <w:szCs w:val="18"/>
                            <w:cs/>
                          </w:rPr>
                          <w:t xml:space="preserve">หรือ 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Shift </w:t>
                        </w:r>
                        <w:r w:rsidRPr="004A08EE">
                          <w:rPr>
                            <w:rFonts w:ascii="None" w:eastAsia="Times New Roman" w:hAnsi="None" w:cs="Angsana New"/>
                            <w:color w:val="000000"/>
                            <w:sz w:val="18"/>
                            <w:szCs w:val="18"/>
                            <w:cs/>
                          </w:rPr>
                          <w:t xml:space="preserve">และ </w:t>
                        </w:r>
                        <w:proofErr w:type="spellStart"/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>Alt+Shift</w:t>
                        </w:r>
                        <w:proofErr w:type="spellEnd"/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4A08EE" w:rsidRPr="004A08EE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jc w:val="center"/>
                          <w:rPr>
                            <w:rFonts w:ascii="None" w:eastAsia="Times New Roman" w:hAnsi="None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None" w:eastAsia="Times New Roman" w:hAnsi="None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209550" cy="171450"/>
                              <wp:effectExtent l="19050" t="0" r="0" b="0"/>
                              <wp:docPr id="21" name="Picture 21" descr="http://www.comnetsite.com/images/illustrator-tip-2_2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ww.comnetsite.com/images/illustrator-tip-2_2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61AC1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b/>
                            <w:bCs/>
                            <w:color w:val="000000"/>
                            <w:sz w:val="18"/>
                          </w:rPr>
                          <w:t>Bloat tool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4A08EE">
                          <w:rPr>
                            <w:rFonts w:ascii="None" w:eastAsia="Times New Roman" w:hAnsi="None" w:cs="Angsana New"/>
                            <w:color w:val="000000"/>
                            <w:sz w:val="18"/>
                            <w:szCs w:val="18"/>
                            <w:cs/>
                          </w:rPr>
                          <w:t xml:space="preserve">ทำให้วัตถุแบออก </w:t>
                        </w:r>
                        <w:r w:rsidR="00461AC1">
                          <w:rPr>
                            <w:rFonts w:ascii="None" w:eastAsia="Times New Roman" w:hAnsi="None" w:cs="Angsana New" w:hint="cs"/>
                            <w:color w:val="000000"/>
                            <w:sz w:val="18"/>
                            <w:szCs w:val="18"/>
                            <w:cs/>
                          </w:rPr>
                          <w:t>................................................................................................................................</w:t>
                        </w:r>
                      </w:p>
                    </w:tc>
                  </w:tr>
                  <w:tr w:rsidR="004A08EE" w:rsidRPr="004A08EE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jc w:val="center"/>
                          <w:rPr>
                            <w:rFonts w:ascii="None" w:eastAsia="Times New Roman" w:hAnsi="None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None" w:eastAsia="Times New Roman" w:hAnsi="None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209550" cy="171450"/>
                              <wp:effectExtent l="19050" t="0" r="0" b="0"/>
                              <wp:docPr id="22" name="Picture 22" descr="http://www.comnetsite.com/images/illustrator-tip-2_2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www.comnetsite.com/images/illustrator-tip-2_2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61AC1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b/>
                            <w:bCs/>
                            <w:color w:val="000000"/>
                            <w:sz w:val="18"/>
                          </w:rPr>
                          <w:t>Scallop tool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461AC1">
                          <w:rPr>
                            <w:rFonts w:ascii="None" w:eastAsia="Times New Roman" w:hAnsi="None" w:cs="Angsana New" w:hint="cs"/>
                            <w:color w:val="000000"/>
                            <w:sz w:val="18"/>
                            <w:szCs w:val="18"/>
                            <w:cs/>
                          </w:rPr>
                          <w:t>........................................................................................................................................................</w:t>
                        </w:r>
                      </w:p>
                    </w:tc>
                  </w:tr>
                  <w:tr w:rsidR="004A08EE" w:rsidRPr="004A08EE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jc w:val="center"/>
                          <w:rPr>
                            <w:rFonts w:ascii="None" w:eastAsia="Times New Roman" w:hAnsi="None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None" w:eastAsia="Times New Roman" w:hAnsi="None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209550" cy="171450"/>
                              <wp:effectExtent l="19050" t="0" r="0" b="0"/>
                              <wp:docPr id="23" name="Picture 23" descr="http://www.comnetsite.com/images/illustrator-tip-2_2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www.comnetsite.com/images/illustrator-tip-2_2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61AC1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b/>
                            <w:bCs/>
                            <w:color w:val="000000"/>
                            <w:sz w:val="18"/>
                          </w:rPr>
                          <w:t>Crystallize tool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461AC1">
                          <w:rPr>
                            <w:rFonts w:ascii="None" w:eastAsia="Times New Roman" w:hAnsi="None" w:cs="Angsana New" w:hint="cs"/>
                            <w:color w:val="000000"/>
                            <w:sz w:val="18"/>
                            <w:szCs w:val="18"/>
                            <w:cs/>
                          </w:rPr>
                          <w:t>.................................................................................................................................................</w:t>
                        </w:r>
                      </w:p>
                    </w:tc>
                  </w:tr>
                  <w:tr w:rsidR="004A08EE" w:rsidRPr="004A08EE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jc w:val="center"/>
                          <w:rPr>
                            <w:rFonts w:ascii="None" w:eastAsia="Times New Roman" w:hAnsi="None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None" w:eastAsia="Times New Roman" w:hAnsi="None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209550" cy="171450"/>
                              <wp:effectExtent l="19050" t="0" r="0" b="0"/>
                              <wp:docPr id="24" name="Picture 24" descr="http://www.comnetsite.com/images/illustrator-tip-2_2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www.comnetsite.com/images/illustrator-tip-2_23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61AC1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b/>
                            <w:bCs/>
                            <w:color w:val="000000"/>
                            <w:sz w:val="18"/>
                          </w:rPr>
                          <w:t>Wrinkle tool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461AC1">
                          <w:rPr>
                            <w:rFonts w:ascii="None" w:eastAsia="Times New Roman" w:hAnsi="None" w:cs="Angsana New" w:hint="cs"/>
                            <w:color w:val="000000"/>
                            <w:sz w:val="18"/>
                            <w:szCs w:val="18"/>
                            <w:cs/>
                          </w:rPr>
                          <w:t>.......................................................................................................................................................</w:t>
                        </w:r>
                      </w:p>
                    </w:tc>
                  </w:tr>
                  <w:tr w:rsidR="004A08EE" w:rsidRPr="004A08EE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jc w:val="center"/>
                          <w:rPr>
                            <w:rFonts w:ascii="None" w:eastAsia="Times New Roman" w:hAnsi="None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None" w:eastAsia="Times New Roman" w:hAnsi="None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209550" cy="171450"/>
                              <wp:effectExtent l="19050" t="0" r="0" b="0"/>
                              <wp:docPr id="25" name="Picture 25" descr="http://www.comnetsite.com/images/illustrator-tip-2_2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www.comnetsite.com/images/illustrator-tip-2_2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61AC1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b/>
                            <w:bCs/>
                            <w:color w:val="000000"/>
                            <w:sz w:val="18"/>
                          </w:rPr>
                          <w:t>Free transform tool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461AC1">
                          <w:rPr>
                            <w:rFonts w:ascii="None" w:eastAsia="Times New Roman" w:hAnsi="None" w:cs="Angsana New" w:hint="cs"/>
                            <w:color w:val="000000"/>
                            <w:sz w:val="18"/>
                            <w:szCs w:val="18"/>
                            <w:cs/>
                          </w:rPr>
                          <w:t>.....................................................................................................................................</w:t>
                        </w:r>
                      </w:p>
                    </w:tc>
                  </w:tr>
                  <w:tr w:rsidR="004A08EE" w:rsidRPr="004A08E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sz w:val="15"/>
                            <w:szCs w:val="15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4A08EE" w:rsidRPr="004A08EE" w:rsidRDefault="004A08EE" w:rsidP="004A08EE">
                  <w:pPr>
                    <w:spacing w:after="240" w:line="240" w:lineRule="auto"/>
                    <w:rPr>
                      <w:rFonts w:ascii="None" w:eastAsia="Times New Roman" w:hAnsi="None" w:cs="Times New Roman"/>
                      <w:sz w:val="15"/>
                      <w:szCs w:val="15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"/>
                    <w:gridCol w:w="8070"/>
                  </w:tblGrid>
                  <w:tr w:rsidR="004A08EE" w:rsidRPr="004A08E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24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b/>
                            <w:bCs/>
                            <w:color w:val="000000"/>
                            <w:sz w:val="18"/>
                            <w:u w:val="single"/>
                          </w:rPr>
                          <w:t>Special tool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4A08EE">
                          <w:rPr>
                            <w:rFonts w:ascii="None" w:eastAsia="Times New Roman" w:hAnsi="None" w:cs="Angsana New"/>
                            <w:color w:val="000000"/>
                            <w:sz w:val="18"/>
                            <w:szCs w:val="18"/>
                            <w:cs/>
                          </w:rPr>
                          <w:t xml:space="preserve">เป็นเครื่องมือใหม่ที่จัดการเกี่ยวกะ 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Symbol </w:t>
                        </w:r>
                        <w:r w:rsidRPr="004A08EE">
                          <w:rPr>
                            <w:rFonts w:ascii="None" w:eastAsia="Times New Roman" w:hAnsi="None" w:cs="Angsana New"/>
                            <w:color w:val="000000"/>
                            <w:sz w:val="18"/>
                            <w:szCs w:val="18"/>
                            <w:cs/>
                          </w:rPr>
                          <w:t xml:space="preserve">และ 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>graph</w:t>
                        </w:r>
                      </w:p>
                    </w:tc>
                  </w:tr>
                  <w:tr w:rsidR="004A08EE" w:rsidRPr="004A08EE">
                    <w:trPr>
                      <w:trHeight w:val="525"/>
                      <w:tblCellSpacing w:w="0" w:type="dxa"/>
                    </w:trPr>
                    <w:tc>
                      <w:tcPr>
                        <w:tcW w:w="750" w:type="dxa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jc w:val="center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None" w:eastAsia="Times New Roman" w:hAnsi="None" w:cs="Times New Roman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09550" cy="171450"/>
                              <wp:effectExtent l="19050" t="0" r="0" b="0"/>
                              <wp:docPr id="26" name="Picture 26" descr="http://www.comnetsite.com/images/illustrator-tip-2_2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www.comnetsite.com/images/illustrator-tip-2_25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61AC1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b/>
                            <w:bCs/>
                            <w:color w:val="000000"/>
                            <w:sz w:val="18"/>
                          </w:rPr>
                          <w:t>Symbol tool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461AC1">
                          <w:rPr>
                            <w:rFonts w:ascii="None" w:eastAsia="Times New Roman" w:hAnsi="None" w:cs="Angsana New" w:hint="cs"/>
                            <w:color w:val="000000"/>
                            <w:sz w:val="18"/>
                            <w:szCs w:val="18"/>
                            <w:cs/>
                          </w:rPr>
                          <w:t>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</w:tr>
                  <w:tr w:rsidR="004A08EE" w:rsidRPr="004A08EE">
                    <w:trPr>
                      <w:trHeight w:val="52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jc w:val="center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None" w:eastAsia="Times New Roman" w:hAnsi="None" w:cs="Times New Roman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09550" cy="171450"/>
                              <wp:effectExtent l="19050" t="0" r="0" b="0"/>
                              <wp:docPr id="27" name="Picture 27" descr="http://www.comnetsite.com/images/illustrator-tip-2_2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www.comnetsite.com/images/illustrator-tip-2_26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61AC1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b/>
                            <w:bCs/>
                            <w:color w:val="000000"/>
                            <w:sz w:val="18"/>
                          </w:rPr>
                          <w:t>Graph tool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461AC1">
                          <w:rPr>
                            <w:rFonts w:ascii="None" w:eastAsia="Times New Roman" w:hAnsi="None" w:cs="Angsana New" w:hint="cs"/>
                            <w:color w:val="000000"/>
                            <w:sz w:val="18"/>
                            <w:szCs w:val="18"/>
                            <w:cs/>
                          </w:rPr>
                          <w:t>...............................................................................................................................................................................................................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4A08EE" w:rsidRPr="004A08E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sz w:val="15"/>
                            <w:szCs w:val="15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sz w:val="15"/>
                            <w:szCs w:val="15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</w:tbl>
                <w:p w:rsidR="004A08EE" w:rsidRPr="004A08EE" w:rsidRDefault="004A08EE" w:rsidP="004A08EE">
                  <w:pPr>
                    <w:spacing w:after="240" w:line="240" w:lineRule="auto"/>
                    <w:rPr>
                      <w:rFonts w:ascii="None" w:eastAsia="Times New Roman" w:hAnsi="None" w:cs="Times New Roman"/>
                      <w:sz w:val="15"/>
                      <w:szCs w:val="15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"/>
                    <w:gridCol w:w="8070"/>
                  </w:tblGrid>
                  <w:tr w:rsidR="004A08EE" w:rsidRPr="004A08E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240" w:line="240" w:lineRule="auto"/>
                          <w:rPr>
                            <w:rFonts w:ascii="None" w:eastAsia="Times New Roman" w:hAnsi="None" w:cs="Times New Roman"/>
                            <w:sz w:val="15"/>
                            <w:szCs w:val="15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b/>
                            <w:bCs/>
                            <w:color w:val="000000"/>
                            <w:sz w:val="18"/>
                            <w:u w:val="single"/>
                          </w:rPr>
                          <w:t>Paint color tool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</w:rPr>
                          <w:t xml:space="preserve"> </w:t>
                        </w:r>
                        <w:r w:rsidRPr="004A08EE">
                          <w:rPr>
                            <w:rFonts w:ascii="None" w:eastAsia="Times New Roman" w:hAnsi="None" w:cs="Angsana New"/>
                            <w:color w:val="000000"/>
                            <w:sz w:val="18"/>
                            <w:cs/>
                          </w:rPr>
                          <w:t>เป็นกลุ่มเครื่องมือที่ใช้จัดการเรื่องของสี</w:t>
                        </w:r>
                      </w:p>
                    </w:tc>
                  </w:tr>
                  <w:tr w:rsidR="004A08EE" w:rsidRPr="004A08EE">
                    <w:trPr>
                      <w:trHeight w:val="525"/>
                      <w:tblCellSpacing w:w="0" w:type="dxa"/>
                    </w:trPr>
                    <w:tc>
                      <w:tcPr>
                        <w:tcW w:w="750" w:type="dxa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jc w:val="center"/>
                          <w:rPr>
                            <w:rFonts w:ascii="None" w:eastAsia="Times New Roman" w:hAnsi="None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None" w:eastAsia="Times New Roman" w:hAnsi="None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209550" cy="171450"/>
                              <wp:effectExtent l="19050" t="0" r="0" b="0"/>
                              <wp:docPr id="28" name="Picture 28" descr="http://www.comnetsite.com/images/illustrator-tip-2_2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www.comnetsite.com/images/illustrator-tip-2_27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61AC1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b/>
                            <w:bCs/>
                            <w:color w:val="000000"/>
                            <w:sz w:val="18"/>
                          </w:rPr>
                          <w:t>Mesh tool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461AC1">
                          <w:rPr>
                            <w:rFonts w:ascii="None" w:eastAsia="Times New Roman" w:hAnsi="None" w:cs="Angsana New" w:hint="cs"/>
                            <w:color w:val="000000"/>
                            <w:sz w:val="18"/>
                            <w:szCs w:val="18"/>
                            <w:cs/>
                          </w:rPr>
                          <w:t>.......................................................................................................................................................................................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</w:tr>
                  <w:tr w:rsidR="004A08EE" w:rsidRPr="004A08EE">
                    <w:trPr>
                      <w:trHeight w:val="52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jc w:val="center"/>
                          <w:rPr>
                            <w:rFonts w:ascii="None" w:eastAsia="Times New Roman" w:hAnsi="None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None" w:eastAsia="Times New Roman" w:hAnsi="None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209550" cy="171450"/>
                              <wp:effectExtent l="19050" t="0" r="0" b="0"/>
                              <wp:docPr id="29" name="Picture 29" descr="http://www.comnetsite.com/images/illustrator-tip-2_2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www.comnetsite.com/images/illustrator-tip-2_28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b/>
                            <w:bCs/>
                            <w:color w:val="000000"/>
                            <w:sz w:val="18"/>
                          </w:rPr>
                          <w:t>Gradient tool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461AC1">
                          <w:rPr>
                            <w:rFonts w:ascii="None" w:eastAsia="Times New Roman" w:hAnsi="None" w:cs="Angsana New" w:hint="cs"/>
                            <w:color w:val="000000"/>
                            <w:sz w:val="18"/>
                            <w:szCs w:val="18"/>
                            <w:cs/>
                          </w:rPr>
                          <w:t>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</w:tr>
                  <w:tr w:rsidR="004A08EE" w:rsidRPr="004A08EE">
                    <w:trPr>
                      <w:trHeight w:val="52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jc w:val="center"/>
                          <w:rPr>
                            <w:rFonts w:ascii="None" w:eastAsia="Times New Roman" w:hAnsi="None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None" w:eastAsia="Times New Roman" w:hAnsi="None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209550" cy="171450"/>
                              <wp:effectExtent l="19050" t="0" r="0" b="0"/>
                              <wp:docPr id="30" name="Picture 30" descr="http://www.comnetsite.com/images/illustrator-tip-2_2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www.comnetsite.com/images/illustrator-tip-2_29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b/>
                            <w:bCs/>
                            <w:color w:val="000000"/>
                            <w:sz w:val="18"/>
                          </w:rPr>
                          <w:t>Eyedropper tool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461AC1">
                          <w:rPr>
                            <w:rFonts w:ascii="None" w:eastAsia="Times New Roman" w:hAnsi="None" w:cs="Angsana New" w:hint="cs"/>
                            <w:color w:val="000000"/>
                            <w:sz w:val="18"/>
                            <w:szCs w:val="18"/>
                            <w:cs/>
                          </w:rPr>
                          <w:t>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</w:tr>
                  <w:tr w:rsidR="004A08EE" w:rsidRPr="004A08EE">
                    <w:trPr>
                      <w:trHeight w:val="52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jc w:val="center"/>
                          <w:rPr>
                            <w:rFonts w:ascii="None" w:eastAsia="Times New Roman" w:hAnsi="None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None" w:eastAsia="Times New Roman" w:hAnsi="None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209550" cy="171450"/>
                              <wp:effectExtent l="19050" t="0" r="0" b="0"/>
                              <wp:docPr id="31" name="Picture 31" descr="http://www.comnetsite.com/images/illustrator-tip-2_3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www.comnetsite.com/images/illustrator-tip-2_3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b/>
                            <w:bCs/>
                            <w:color w:val="000000"/>
                            <w:sz w:val="18"/>
                          </w:rPr>
                          <w:t>Paint bucket tool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461AC1">
                          <w:rPr>
                            <w:rFonts w:ascii="None" w:eastAsia="Times New Roman" w:hAnsi="None" w:cs="Angsana New" w:hint="cs"/>
                            <w:color w:val="000000"/>
                            <w:sz w:val="18"/>
                            <w:szCs w:val="18"/>
                            <w:cs/>
                          </w:rPr>
                          <w:t>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</w:tr>
                  <w:tr w:rsidR="004A08EE" w:rsidRPr="004A08EE">
                    <w:trPr>
                      <w:trHeight w:val="52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jc w:val="center"/>
                          <w:rPr>
                            <w:rFonts w:ascii="None" w:eastAsia="Times New Roman" w:hAnsi="None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None" w:eastAsia="Times New Roman" w:hAnsi="None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209550" cy="171450"/>
                              <wp:effectExtent l="19050" t="0" r="0" b="0"/>
                              <wp:docPr id="32" name="Picture 32" descr="http://www.comnetsite.com/images/illustrator-tip-2_3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http://www.comnetsite.com/images/illustrator-tip-2_3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b/>
                            <w:bCs/>
                            <w:color w:val="000000"/>
                            <w:sz w:val="18"/>
                          </w:rPr>
                          <w:t>Measure tool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461AC1">
                          <w:rPr>
                            <w:rFonts w:ascii="None" w:eastAsia="Times New Roman" w:hAnsi="None" w:cs="Angsana New" w:hint="cs"/>
                            <w:color w:val="000000"/>
                            <w:sz w:val="18"/>
                            <w:szCs w:val="18"/>
                            <w:cs/>
                          </w:rPr>
                          <w:t>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</w:tr>
                  <w:tr w:rsidR="004A08EE" w:rsidRPr="004A08EE">
                    <w:trPr>
                      <w:trHeight w:val="52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jc w:val="center"/>
                          <w:rPr>
                            <w:rFonts w:ascii="None" w:eastAsia="Times New Roman" w:hAnsi="None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None" w:eastAsia="Times New Roman" w:hAnsi="None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209550" cy="171450"/>
                              <wp:effectExtent l="19050" t="0" r="0" b="0"/>
                              <wp:docPr id="33" name="Picture 33" descr="http://www.comnetsite.com/images/illustrator-tip-2_3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://www.comnetsite.com/images/illustrator-tip-2_3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b/>
                            <w:bCs/>
                            <w:color w:val="000000"/>
                            <w:sz w:val="18"/>
                          </w:rPr>
                          <w:t>Blend tool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461AC1">
                          <w:rPr>
                            <w:rFonts w:ascii="None" w:eastAsia="Times New Roman" w:hAnsi="None" w:cs="Angsana New" w:hint="cs"/>
                            <w:color w:val="000000"/>
                            <w:sz w:val="18"/>
                            <w:szCs w:val="18"/>
                            <w:cs/>
                          </w:rPr>
                          <w:t>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</w:tr>
                  <w:tr w:rsidR="004A08EE" w:rsidRPr="004A08EE">
                    <w:trPr>
                      <w:trHeight w:val="52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jc w:val="center"/>
                          <w:rPr>
                            <w:rFonts w:ascii="None" w:eastAsia="Times New Roman" w:hAnsi="None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None" w:eastAsia="Times New Roman" w:hAnsi="None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209550" cy="171450"/>
                              <wp:effectExtent l="19050" t="0" r="0" b="0"/>
                              <wp:docPr id="34" name="Picture 34" descr="http://www.comnetsite.com/images/illustrator-tip-2_3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http://www.comnetsite.com/images/illustrator-tip-2_33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b/>
                            <w:bCs/>
                            <w:color w:val="000000"/>
                            <w:sz w:val="18"/>
                          </w:rPr>
                          <w:t>Auto trace tool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461AC1">
                          <w:rPr>
                            <w:rFonts w:ascii="None" w:eastAsia="Times New Roman" w:hAnsi="None" w:cs="Angsana New" w:hint="cs"/>
                            <w:color w:val="000000"/>
                            <w:sz w:val="18"/>
                            <w:szCs w:val="18"/>
                            <w:cs/>
                          </w:rPr>
                          <w:t>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</w:tr>
                  <w:tr w:rsidR="004A08EE" w:rsidRPr="004A08E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sz w:val="15"/>
                            <w:szCs w:val="15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4A08EE" w:rsidRPr="004A08EE" w:rsidRDefault="004A08EE" w:rsidP="004A08EE">
                  <w:pPr>
                    <w:spacing w:after="240" w:line="240" w:lineRule="auto"/>
                    <w:rPr>
                      <w:rFonts w:ascii="None" w:eastAsia="Times New Roman" w:hAnsi="None" w:cs="Times New Roman"/>
                      <w:sz w:val="15"/>
                      <w:szCs w:val="15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"/>
                    <w:gridCol w:w="8070"/>
                  </w:tblGrid>
                  <w:tr w:rsidR="004A08EE" w:rsidRPr="004A08E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240" w:line="240" w:lineRule="auto"/>
                          <w:rPr>
                            <w:rFonts w:ascii="None" w:eastAsia="Times New Roman" w:hAnsi="None" w:cs="Times New Roman"/>
                            <w:sz w:val="15"/>
                            <w:szCs w:val="15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b/>
                            <w:bCs/>
                            <w:color w:val="000000"/>
                            <w:sz w:val="18"/>
                            <w:u w:val="single"/>
                          </w:rPr>
                          <w:t>View tool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</w:rPr>
                          <w:t xml:space="preserve"> </w:t>
                        </w:r>
                        <w:r w:rsidRPr="004A08EE">
                          <w:rPr>
                            <w:rFonts w:ascii="None" w:eastAsia="Times New Roman" w:hAnsi="None" w:cs="Angsana New"/>
                            <w:color w:val="000000"/>
                            <w:sz w:val="18"/>
                            <w:cs/>
                          </w:rPr>
                          <w:t>กลุ่มเครื่องมือกลุ่มนี้จะเน้นที่มุมมองเป็นหลัก</w:t>
                        </w:r>
                      </w:p>
                    </w:tc>
                  </w:tr>
                  <w:tr w:rsidR="004A08EE" w:rsidRPr="004A08EE">
                    <w:trPr>
                      <w:trHeight w:val="525"/>
                      <w:tblCellSpacing w:w="0" w:type="dxa"/>
                    </w:trPr>
                    <w:tc>
                      <w:tcPr>
                        <w:tcW w:w="750" w:type="dxa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jc w:val="center"/>
                          <w:rPr>
                            <w:rFonts w:ascii="None" w:eastAsia="Times New Roman" w:hAnsi="None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None" w:eastAsia="Times New Roman" w:hAnsi="None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209550" cy="171450"/>
                              <wp:effectExtent l="19050" t="0" r="0" b="0"/>
                              <wp:docPr id="35" name="Picture 35" descr="http://www.comnetsite.com/images/illustrator-tip-2_3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://www.comnetsite.com/images/illustrator-tip-2_3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b/>
                            <w:bCs/>
                            <w:color w:val="000000"/>
                            <w:sz w:val="18"/>
                          </w:rPr>
                          <w:t>Slice tool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461AC1">
                          <w:rPr>
                            <w:rFonts w:ascii="None" w:eastAsia="Times New Roman" w:hAnsi="None" w:cs="Angsana New" w:hint="cs"/>
                            <w:color w:val="000000"/>
                            <w:sz w:val="18"/>
                            <w:szCs w:val="18"/>
                            <w:cs/>
                          </w:rPr>
                          <w:t>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</w:tr>
                  <w:tr w:rsidR="004A08EE" w:rsidRPr="004A08EE">
                    <w:trPr>
                      <w:trHeight w:val="52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jc w:val="center"/>
                          <w:rPr>
                            <w:rFonts w:ascii="None" w:eastAsia="Times New Roman" w:hAnsi="None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None" w:eastAsia="Times New Roman" w:hAnsi="None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209550" cy="171450"/>
                              <wp:effectExtent l="19050" t="0" r="0" b="0"/>
                              <wp:docPr id="36" name="Picture 36" descr="http://www.comnetsite.com/images/illustrator-tip-2_3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://www.comnetsite.com/images/illustrator-tip-2_35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b/>
                            <w:bCs/>
                            <w:color w:val="000000"/>
                            <w:sz w:val="18"/>
                          </w:rPr>
                          <w:t>Scissors tool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461AC1">
                          <w:rPr>
                            <w:rFonts w:ascii="None" w:eastAsia="Times New Roman" w:hAnsi="None" w:cs="Angsana New" w:hint="cs"/>
                            <w:color w:val="000000"/>
                            <w:sz w:val="18"/>
                            <w:szCs w:val="18"/>
                            <w:cs/>
                          </w:rPr>
                          <w:t>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</w:tr>
                  <w:tr w:rsidR="004A08EE" w:rsidRPr="004A08EE">
                    <w:trPr>
                      <w:trHeight w:val="52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jc w:val="center"/>
                          <w:rPr>
                            <w:rFonts w:ascii="None" w:eastAsia="Times New Roman" w:hAnsi="None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None" w:eastAsia="Times New Roman" w:hAnsi="None" w:cs="Times New Roman"/>
                            <w:noProof/>
                            <w:sz w:val="15"/>
                            <w:szCs w:val="15"/>
                          </w:rPr>
                          <w:lastRenderedPageBreak/>
                          <w:drawing>
                            <wp:inline distT="0" distB="0" distL="0" distR="0">
                              <wp:extent cx="209550" cy="171450"/>
                              <wp:effectExtent l="19050" t="0" r="0" b="0"/>
                              <wp:docPr id="37" name="Picture 37" descr="http://www.comnetsite.com/images/illustrator-tip-2_3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://www.comnetsite.com/images/illustrator-tip-2_36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b/>
                            <w:bCs/>
                            <w:color w:val="000000"/>
                            <w:sz w:val="18"/>
                          </w:rPr>
                          <w:t>Knife tool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461AC1">
                          <w:rPr>
                            <w:rFonts w:ascii="None" w:eastAsia="Times New Roman" w:hAnsi="None" w:cs="Angsana New" w:hint="cs"/>
                            <w:color w:val="000000"/>
                            <w:sz w:val="18"/>
                            <w:szCs w:val="18"/>
                            <w:cs/>
                          </w:rPr>
                          <w:t>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</w:tr>
                  <w:tr w:rsidR="004A08EE" w:rsidRPr="004A08EE">
                    <w:trPr>
                      <w:trHeight w:val="52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jc w:val="center"/>
                          <w:rPr>
                            <w:rFonts w:ascii="None" w:eastAsia="Times New Roman" w:hAnsi="None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None" w:eastAsia="Times New Roman" w:hAnsi="None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209550" cy="171450"/>
                              <wp:effectExtent l="19050" t="0" r="0" b="0"/>
                              <wp:docPr id="38" name="Picture 38" descr="http://www.comnetsite.com/images/illustrator-tip-2_3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http://www.comnetsite.com/images/illustrator-tip-2_37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b/>
                            <w:bCs/>
                            <w:color w:val="000000"/>
                            <w:sz w:val="18"/>
                          </w:rPr>
                          <w:t>Hand tool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461AC1">
                          <w:rPr>
                            <w:rFonts w:ascii="None" w:eastAsia="Times New Roman" w:hAnsi="None" w:cs="Angsana New" w:hint="cs"/>
                            <w:color w:val="000000"/>
                            <w:sz w:val="18"/>
                            <w:szCs w:val="18"/>
                            <w:cs/>
                          </w:rPr>
                          <w:t>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</w:tr>
                  <w:tr w:rsidR="004A08EE" w:rsidRPr="004A08EE">
                    <w:trPr>
                      <w:trHeight w:val="52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jc w:val="center"/>
                          <w:rPr>
                            <w:rFonts w:ascii="None" w:eastAsia="Times New Roman" w:hAnsi="None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None" w:eastAsia="Times New Roman" w:hAnsi="None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209550" cy="171450"/>
                              <wp:effectExtent l="19050" t="0" r="0" b="0"/>
                              <wp:docPr id="39" name="Picture 39" descr="http://www.comnetsite.com/images/illustrator-tip-2_3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://www.comnetsite.com/images/illustrator-tip-2_38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b/>
                            <w:bCs/>
                            <w:color w:val="000000"/>
                            <w:sz w:val="18"/>
                          </w:rPr>
                          <w:t>Page tool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461AC1">
                          <w:rPr>
                            <w:rFonts w:ascii="None" w:eastAsia="Times New Roman" w:hAnsi="None" w:cs="Angsana New" w:hint="cs"/>
                            <w:color w:val="000000"/>
                            <w:sz w:val="18"/>
                            <w:szCs w:val="18"/>
                            <w:cs/>
                          </w:rPr>
                          <w:t>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</w:tr>
                  <w:tr w:rsidR="004A08EE" w:rsidRPr="004A08EE">
                    <w:trPr>
                      <w:trHeight w:val="52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jc w:val="center"/>
                          <w:rPr>
                            <w:rFonts w:ascii="None" w:eastAsia="Times New Roman" w:hAnsi="None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None" w:eastAsia="Times New Roman" w:hAnsi="None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209550" cy="171450"/>
                              <wp:effectExtent l="19050" t="0" r="0" b="0"/>
                              <wp:docPr id="40" name="Picture 40" descr="http://www.comnetsite.com/images/illustrator-tip-2_3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http://www.comnetsite.com/images/illustrator-tip-2_39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08EE" w:rsidRPr="004A08EE" w:rsidRDefault="004A08EE" w:rsidP="004A08EE">
                        <w:pPr>
                          <w:spacing w:after="0" w:line="240" w:lineRule="auto"/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A08EE">
                          <w:rPr>
                            <w:rFonts w:ascii="None" w:eastAsia="Times New Roman" w:hAnsi="None" w:cs="Times New Roman"/>
                            <w:b/>
                            <w:bCs/>
                            <w:color w:val="000000"/>
                            <w:sz w:val="18"/>
                          </w:rPr>
                          <w:t>Zoom tool</w:t>
                        </w:r>
                        <w:r w:rsidRPr="004A08EE">
                          <w:rPr>
                            <w:rFonts w:ascii="None" w:eastAsia="Times New Roman" w:hAnsi="None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461AC1">
                          <w:rPr>
                            <w:rFonts w:ascii="None" w:eastAsia="Times New Roman" w:hAnsi="None" w:cs="Angsana New" w:hint="cs"/>
                            <w:color w:val="000000"/>
                            <w:sz w:val="18"/>
                            <w:szCs w:val="18"/>
                            <w:cs/>
                          </w:rPr>
                          <w:t>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</w:tr>
                </w:tbl>
                <w:p w:rsidR="004A08EE" w:rsidRPr="004A08EE" w:rsidRDefault="004A08EE" w:rsidP="004A08EE">
                  <w:pPr>
                    <w:spacing w:after="0" w:line="240" w:lineRule="auto"/>
                    <w:rPr>
                      <w:rFonts w:ascii="None" w:eastAsia="Times New Roman" w:hAnsi="None" w:cs="Times New Roman"/>
                      <w:sz w:val="15"/>
                      <w:szCs w:val="15"/>
                    </w:rPr>
                  </w:pPr>
                </w:p>
              </w:tc>
            </w:tr>
          </w:tbl>
          <w:p w:rsidR="004A08EE" w:rsidRPr="004A08EE" w:rsidRDefault="004A08EE" w:rsidP="004A08EE">
            <w:pPr>
              <w:spacing w:after="0" w:line="240" w:lineRule="auto"/>
              <w:rPr>
                <w:rFonts w:ascii="None" w:eastAsia="Times New Roman" w:hAnsi="None" w:cs="Times New Roman"/>
                <w:color w:val="000000"/>
                <w:sz w:val="18"/>
                <w:szCs w:val="18"/>
              </w:rPr>
            </w:pPr>
          </w:p>
        </w:tc>
      </w:tr>
    </w:tbl>
    <w:p w:rsidR="00B10A4A" w:rsidRDefault="00B10A4A"/>
    <w:sectPr w:rsidR="00B10A4A" w:rsidSect="00B10A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No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>
    <w:applyBreakingRules/>
  </w:compat>
  <w:rsids>
    <w:rsidRoot w:val="004A08EE"/>
    <w:rsid w:val="00461AC1"/>
    <w:rsid w:val="004A08EE"/>
    <w:rsid w:val="00B10A4A"/>
    <w:rsid w:val="00EF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rsid w:val="004A0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l">
    <w:name w:val="al"/>
    <w:basedOn w:val="Normal"/>
    <w:rsid w:val="004A0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al1">
    <w:name w:val="al1"/>
    <w:basedOn w:val="DefaultParagraphFont"/>
    <w:rsid w:val="004A08EE"/>
    <w:rPr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4A08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E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1231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</dc:creator>
  <cp:lastModifiedBy>Graphy</cp:lastModifiedBy>
  <cp:revision>2</cp:revision>
  <dcterms:created xsi:type="dcterms:W3CDTF">2011-05-24T17:37:00Z</dcterms:created>
  <dcterms:modified xsi:type="dcterms:W3CDTF">2011-05-24T17:37:00Z</dcterms:modified>
</cp:coreProperties>
</file>