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C2" w:rsidRPr="001D3BC2" w:rsidRDefault="001D3BC2">
      <w:pPr>
        <w:rPr>
          <w:b/>
          <w:bCs/>
          <w:sz w:val="40"/>
          <w:szCs w:val="40"/>
        </w:rPr>
      </w:pPr>
      <w:r w:rsidRPr="001D3BC2">
        <w:rPr>
          <w:rFonts w:hint="cs"/>
          <w:b/>
          <w:bCs/>
          <w:sz w:val="40"/>
          <w:szCs w:val="40"/>
          <w:cs/>
        </w:rPr>
        <w:t>ใบงานที่ 3</w:t>
      </w:r>
    </w:p>
    <w:tbl>
      <w:tblPr>
        <w:tblW w:w="60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5"/>
      </w:tblGrid>
      <w:tr w:rsidR="00276675" w:rsidRPr="006C3381" w:rsidTr="001D3BC2">
        <w:trPr>
          <w:tblCellSpacing w:w="0" w:type="dxa"/>
        </w:trPr>
        <w:tc>
          <w:tcPr>
            <w:tcW w:w="6045" w:type="dxa"/>
            <w:shd w:val="clear" w:color="auto" w:fill="FFFFFF"/>
            <w:vAlign w:val="center"/>
            <w:hideMark/>
          </w:tcPr>
          <w:p w:rsidR="00276675" w:rsidRPr="006C3381" w:rsidRDefault="00276675" w:rsidP="00276675">
            <w:pPr>
              <w:spacing w:after="0" w:line="240" w:lineRule="auto"/>
              <w:rPr>
                <w:rFonts w:ascii="None" w:eastAsia="Times New Roman" w:hAnsi="None" w:cs="Times New Roman"/>
                <w:b/>
                <w:bCs/>
                <w:sz w:val="32"/>
                <w:szCs w:val="32"/>
              </w:rPr>
            </w:pPr>
            <w:r w:rsidRPr="006C3381">
              <w:rPr>
                <w:rFonts w:ascii="None" w:eastAsia="Times New Roman" w:hAnsi="None" w:cs="Angsana New"/>
                <w:b/>
                <w:bCs/>
                <w:sz w:val="32"/>
                <w:szCs w:val="32"/>
                <w:cs/>
              </w:rPr>
              <w:t xml:space="preserve">การใช้งาน </w:t>
            </w:r>
            <w:r w:rsidRPr="006C3381">
              <w:rPr>
                <w:rFonts w:ascii="None" w:eastAsia="Times New Roman" w:hAnsi="None" w:cs="Times New Roman"/>
                <w:b/>
                <w:bCs/>
                <w:sz w:val="32"/>
                <w:szCs w:val="32"/>
              </w:rPr>
              <w:t>Vertical Type Tool</w:t>
            </w:r>
          </w:p>
        </w:tc>
      </w:tr>
    </w:tbl>
    <w:p w:rsidR="00276675" w:rsidRPr="006C3381" w:rsidRDefault="00276675" w:rsidP="00276675">
      <w:pPr>
        <w:spacing w:after="0" w:line="240" w:lineRule="auto"/>
        <w:rPr>
          <w:rFonts w:ascii="None" w:eastAsia="Times New Roman" w:hAnsi="None" w:cs="Times New Roman"/>
          <w:sz w:val="32"/>
          <w:szCs w:val="32"/>
        </w:rPr>
      </w:pPr>
    </w:p>
    <w:tbl>
      <w:tblPr>
        <w:tblW w:w="60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"/>
        <w:gridCol w:w="5955"/>
      </w:tblGrid>
      <w:tr w:rsidR="00276675" w:rsidRPr="006C3381" w:rsidTr="001D3BC2">
        <w:trPr>
          <w:tblCellSpacing w:w="0" w:type="dxa"/>
        </w:trPr>
        <w:tc>
          <w:tcPr>
            <w:tcW w:w="90" w:type="dxa"/>
            <w:vAlign w:val="center"/>
            <w:hideMark/>
          </w:tcPr>
          <w:p w:rsidR="00276675" w:rsidRPr="006C3381" w:rsidRDefault="00276675" w:rsidP="00276675">
            <w:pPr>
              <w:spacing w:after="0" w:line="240" w:lineRule="auto"/>
              <w:rPr>
                <w:rFonts w:ascii="None" w:eastAsia="Times New Roman" w:hAnsi="None" w:cs="Times New Roman"/>
                <w:sz w:val="32"/>
                <w:szCs w:val="32"/>
              </w:rPr>
            </w:pPr>
            <w:r w:rsidRPr="006C3381">
              <w:rPr>
                <w:rFonts w:ascii="None" w:eastAsia="Times New Roman" w:hAnsi="None" w:cs="Times New Roman"/>
                <w:sz w:val="32"/>
                <w:szCs w:val="32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276675" w:rsidRPr="006C3381" w:rsidRDefault="001D3BC2" w:rsidP="00276675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>
              <w:rPr>
                <w:rFonts w:ascii="None" w:eastAsia="Times New Roman" w:hAnsi="None" w:cs="Angsana New"/>
                <w:noProof/>
                <w:color w:val="000000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172.5pt;margin-top:446.45pt;width:292.5pt;height:29.75pt;z-index:251666432;mso-position-horizontal-relative:text;mso-position-vertical-relative:text;mso-width-relative:margin;mso-height-relative:margin">
                  <v:textbox style="mso-next-textbox:#_x0000_s1033">
                    <w:txbxContent>
                      <w:p w:rsidR="001D3BC2" w:rsidRPr="001D3BC2" w:rsidRDefault="001D3BC2" w:rsidP="001D3BC2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one" w:eastAsia="Times New Roman" w:hAnsi="None" w:cs="Angsana New"/>
                <w:noProof/>
                <w:color w:val="000000"/>
                <w:sz w:val="32"/>
                <w:szCs w:val="32"/>
              </w:rPr>
              <w:pict>
                <v:shape id="_x0000_s1032" type="#_x0000_t202" style="position:absolute;margin-left:172.5pt;margin-top:408.2pt;width:292.5pt;height:29.75pt;z-index:251665408;mso-position-horizontal-relative:text;mso-position-vertical-relative:text;mso-width-relative:margin;mso-height-relative:margin">
                  <v:textbox style="mso-next-textbox:#_x0000_s1032">
                    <w:txbxContent>
                      <w:p w:rsidR="001D3BC2" w:rsidRPr="001D3BC2" w:rsidRDefault="001D3BC2" w:rsidP="001D3BC2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one" w:eastAsia="Times New Roman" w:hAnsi="None" w:cs="Angsana New"/>
                <w:noProof/>
                <w:color w:val="000000"/>
                <w:sz w:val="32"/>
                <w:szCs w:val="32"/>
              </w:rPr>
              <w:pict>
                <v:shape id="_x0000_s1031" type="#_x0000_t202" style="position:absolute;margin-left:172.5pt;margin-top:370.7pt;width:292.5pt;height:29.75pt;z-index:251664384;mso-position-horizontal-relative:text;mso-position-vertical-relative:text;mso-width-relative:margin;mso-height-relative:margin">
                  <v:textbox style="mso-next-textbox:#_x0000_s1031">
                    <w:txbxContent>
                      <w:p w:rsidR="001D3BC2" w:rsidRPr="001D3BC2" w:rsidRDefault="001D3BC2" w:rsidP="001D3BC2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one" w:eastAsia="Times New Roman" w:hAnsi="None" w:cs="Angsana New"/>
                <w:noProof/>
                <w:color w:val="000000"/>
                <w:sz w:val="32"/>
                <w:szCs w:val="32"/>
              </w:rPr>
              <w:pict>
                <v:shape id="_x0000_s1028" type="#_x0000_t202" style="position:absolute;margin-left:172.5pt;margin-top:239.45pt;width:292.5pt;height:29.75pt;z-index:251661312;mso-position-horizontal-relative:text;mso-position-vertical-relative:text;mso-width-relative:margin;mso-height-relative:margin">
                  <v:textbox style="mso-next-textbox:#_x0000_s1028">
                    <w:txbxContent>
                      <w:p w:rsidR="001D3BC2" w:rsidRPr="001D3BC2" w:rsidRDefault="001D3BC2" w:rsidP="001D3BC2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276675" w:rsidRPr="006C3381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 xml:space="preserve">การใช้งาน </w:t>
            </w:r>
            <w:r w:rsidR="00276675" w:rsidRPr="006C3381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Vertical Type Tool </w:t>
            </w:r>
            <w:r w:rsidR="00276675" w:rsidRPr="006C3381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หลายๆ คนอาจจะเคยพิมพ์ตัวอักษรมาแล้ว</w:t>
            </w:r>
            <w:r w:rsidR="00276675" w:rsidRPr="006C3381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 </w:t>
            </w:r>
            <w:r w:rsidR="00276675" w:rsidRPr="006C3381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ส่วนใหญ่จะเป็นการพิมพ์ในแนวนอน จากซ้ายไปขวา</w:t>
            </w:r>
            <w:r w:rsidR="00276675" w:rsidRPr="006C3381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 </w:t>
            </w:r>
            <w:r w:rsidR="00276675" w:rsidRPr="006C3381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คราวนี้มาดูการพิมพ์แนวตั้งกันบ้างมาดูการทำกันเลยครับ</w:t>
            </w:r>
          </w:p>
          <w:p w:rsidR="00276675" w:rsidRPr="006C3381" w:rsidRDefault="00276675" w:rsidP="00276675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6C3381">
              <w:rPr>
                <w:rFonts w:ascii="None" w:eastAsia="Times New Roman" w:hAnsi="None" w:cs="Angsana New"/>
                <w:b/>
                <w:bCs/>
                <w:color w:val="000000"/>
                <w:sz w:val="32"/>
                <w:szCs w:val="32"/>
                <w:cs/>
              </w:rPr>
              <w:t>ขั้นตอนการทำ</w:t>
            </w:r>
          </w:p>
          <w:p w:rsidR="00276675" w:rsidRPr="006C3381" w:rsidRDefault="00276675" w:rsidP="00276675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6C3381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1. </w:t>
            </w:r>
            <w:r w:rsidRPr="006C3381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 xml:space="preserve">สร้างเอกสารขึ้นมา </w:t>
            </w:r>
            <w:proofErr w:type="gramStart"/>
            <w:r w:rsidRPr="006C3381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พร้อมกับใช้เครื่องมือ</w:t>
            </w:r>
            <w:r w:rsidRPr="006C3381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 </w:t>
            </w:r>
            <w:proofErr w:type="gramEnd"/>
            <w:r w:rsidRPr="006C3381">
              <w:rPr>
                <w:rFonts w:ascii="None" w:eastAsia="Times New Roman" w:hAnsi="None" w:cs="Times New Roman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228600" cy="190500"/>
                  <wp:effectExtent l="19050" t="0" r="0" b="0"/>
                  <wp:docPr id="1" name="Picture 1" descr="http://www.comnetsite.com/images/illustrator-tip-3_illus9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mnetsite.com/images/illustrator-tip-3_illus9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BC2">
              <w:rPr>
                <w:rFonts w:ascii="None" w:eastAsia="Times New Roman" w:hAnsi="None" w:hint="cs"/>
                <w:color w:val="000000"/>
                <w:sz w:val="32"/>
                <w:szCs w:val="32"/>
                <w:cs/>
              </w:rPr>
              <w:t>........................................................</w:t>
            </w:r>
            <w:r w:rsidRPr="006C3381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 </w:t>
            </w:r>
            <w:r w:rsidRPr="006C3381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ดังภาพ</w:t>
            </w:r>
          </w:p>
          <w:p w:rsidR="00276675" w:rsidRPr="006C3381" w:rsidRDefault="001D3BC2" w:rsidP="00276675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1D3BC2">
              <w:rPr>
                <w:b/>
                <w:bCs/>
                <w:noProof/>
                <w:sz w:val="40"/>
                <w:szCs w:val="40"/>
                <w:lang w:eastAsia="zh-TW" w:bidi="ar-SA"/>
              </w:rPr>
              <w:pict>
                <v:shape id="_x0000_s1026" type="#_x0000_t202" style="position:absolute;margin-left:172.5pt;margin-top:32.1pt;width:292.5pt;height:29.75pt;z-index:251660288;mso-width-relative:margin;mso-height-relative:margin">
                  <v:textbox style="mso-next-textbox:#_x0000_s1026">
                    <w:txbxContent>
                      <w:p w:rsidR="001D3BC2" w:rsidRPr="001D3BC2" w:rsidRDefault="001D3BC2">
                        <w:pPr>
                          <w:rPr>
                            <w:rFonts w:hint="cs"/>
                            <w:b/>
                            <w:bCs/>
                            <w:cs/>
                          </w:rPr>
                        </w:pPr>
                        <w:r w:rsidRPr="001D3BC2"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จงบอกลักษณะการใช้งานของเครื่องมือ </w:t>
                        </w:r>
                        <w:r w:rsidRPr="001D3BC2">
                          <w:rPr>
                            <w:b/>
                            <w:bCs/>
                          </w:rPr>
                          <w:t xml:space="preserve">Text Tool </w:t>
                        </w:r>
                        <w:r w:rsidRPr="001D3BC2">
                          <w:rPr>
                            <w:rFonts w:hint="cs"/>
                            <w:b/>
                            <w:bCs/>
                            <w:cs/>
                          </w:rPr>
                          <w:t>ในแบบต่าง</w:t>
                        </w:r>
                      </w:p>
                    </w:txbxContent>
                  </v:textbox>
                </v:shape>
              </w:pict>
            </w:r>
            <w:r w:rsidR="00276675" w:rsidRPr="006C3381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 xml:space="preserve">การเรียกใช้เมนู </w:t>
            </w:r>
            <w:r w:rsidR="00276675" w:rsidRPr="006C3381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>Vertical Type Tool</w:t>
            </w:r>
          </w:p>
          <w:p w:rsidR="00276675" w:rsidRPr="006C3381" w:rsidRDefault="001D3BC2" w:rsidP="00276675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>
              <w:rPr>
                <w:rFonts w:ascii="None" w:eastAsia="Times New Roman" w:hAnsi="None" w:cs="Angsana New"/>
                <w:noProof/>
                <w:color w:val="000000"/>
                <w:sz w:val="32"/>
                <w:szCs w:val="32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6" type="#_x0000_t34" style="position:absolute;margin-left:73.15pt;margin-top:116.2pt;width:120pt;height:78.75pt;rotation:270;flip:x;z-index:251669504" o:connectortype="elbow" adj="-145,157989,-44820">
                  <v:stroke startarrow="block" endarrow="block"/>
                </v:shape>
              </w:pict>
            </w:r>
            <w:r>
              <w:rPr>
                <w:rFonts w:ascii="None" w:eastAsia="Times New Roman" w:hAnsi="None" w:cs="Angsana New"/>
                <w:noProof/>
                <w:color w:val="000000"/>
                <w:sz w:val="32"/>
                <w:szCs w:val="32"/>
              </w:rPr>
              <w:pict>
                <v:shape id="_x0000_s1035" type="#_x0000_t34" style="position:absolute;margin-left:110.6pt;margin-top:117pt;width:83.25pt;height:40.5pt;rotation:270;flip:x;z-index:251668480" o:connectortype="elbow" adj="-104,287600,-64605">
                  <v:stroke startarrow="block" endarrow="block"/>
                </v:shape>
              </w:pict>
            </w:r>
            <w:r>
              <w:rPr>
                <w:rFonts w:ascii="None" w:eastAsia="Times New Roman" w:hAnsi="None" w:cs="Angsana New"/>
                <w:noProof/>
                <w:color w:val="000000"/>
                <w:sz w:val="32"/>
                <w:szCs w:val="32"/>
              </w:rPr>
              <w:pict>
                <v:shape id="_x0000_s1034" type="#_x0000_t34" style="position:absolute;margin-left:141pt;margin-top:106.1pt;width:42pt;height:21pt;rotation:270;flip:x;z-index:251667456" o:connectortype="elbow" adj="-386,512229,-128057">
                  <v:stroke startarrow="block" endarrow="block"/>
                </v:shape>
              </w:pict>
            </w:r>
            <w:r>
              <w:rPr>
                <w:rFonts w:ascii="None" w:eastAsia="Times New Roman" w:hAnsi="None" w:cs="Angsana New"/>
                <w:noProof/>
                <w:color w:val="000000"/>
                <w:sz w:val="32"/>
                <w:szCs w:val="32"/>
              </w:rPr>
              <w:pict>
                <v:shape id="_x0000_s1030" type="#_x0000_t202" style="position:absolute;margin-left:172.5pt;margin-top:122.55pt;width:292.5pt;height:29.75pt;z-index:251663360;mso-width-relative:margin;mso-height-relative:margin">
                  <v:textbox style="mso-next-textbox:#_x0000_s1030">
                    <w:txbxContent>
                      <w:p w:rsidR="001D3BC2" w:rsidRPr="001D3BC2" w:rsidRDefault="001D3BC2" w:rsidP="001D3BC2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one" w:eastAsia="Times New Roman" w:hAnsi="None" w:cs="Times New Roman"/>
                <w:noProof/>
                <w:color w:val="000000"/>
                <w:sz w:val="32"/>
                <w:szCs w:val="32"/>
              </w:rPr>
              <w:pict>
                <v:shape id="_x0000_s1029" type="#_x0000_t34" style="position:absolute;margin-left:75.75pt;margin-top:40.9pt;width:96.75pt;height:30.7pt;rotation:180;flip:y;z-index:251662336" o:connectortype="elbow" adj="21666,282348,-55591">
                  <v:stroke startarrow="block" endarrow="block"/>
                </v:shape>
              </w:pict>
            </w:r>
            <w:r w:rsidR="00276675" w:rsidRPr="006C3381">
              <w:rPr>
                <w:rFonts w:ascii="None" w:eastAsia="Times New Roman" w:hAnsi="None" w:cs="Times New Roman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2400300" cy="1685925"/>
                  <wp:effectExtent l="19050" t="0" r="0" b="0"/>
                  <wp:docPr id="2" name="Picture 2" descr="http://www.comnetsite.com/images/illustrator-tip-3_illus9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mnetsite.com/images/illustrator-tip-3_illus9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BC2" w:rsidRDefault="001D3BC2" w:rsidP="00276675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</w:p>
          <w:p w:rsidR="001D3BC2" w:rsidRDefault="001D3BC2" w:rsidP="00276675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</w:p>
          <w:p w:rsidR="001D3BC2" w:rsidRDefault="001D3BC2" w:rsidP="00276675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</w:p>
          <w:p w:rsidR="001D3BC2" w:rsidRDefault="001D3BC2" w:rsidP="00276675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</w:p>
          <w:p w:rsidR="001D3BC2" w:rsidRDefault="001D3BC2" w:rsidP="00276675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</w:p>
          <w:p w:rsidR="001D3BC2" w:rsidRDefault="001D3BC2" w:rsidP="00276675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</w:p>
          <w:p w:rsidR="00276675" w:rsidRPr="006C3381" w:rsidRDefault="00276675" w:rsidP="00276675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6C3381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lastRenderedPageBreak/>
              <w:t xml:space="preserve">2. </w:t>
            </w:r>
            <w:r w:rsidRPr="006C3381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พิมพ์ข้อความลงในเอกสาร ดังภาพ</w:t>
            </w:r>
          </w:p>
          <w:p w:rsidR="00276675" w:rsidRPr="006C3381" w:rsidRDefault="001D3BC2" w:rsidP="00276675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>
              <w:rPr>
                <w:rFonts w:ascii="None" w:eastAsia="Times New Roman" w:hAnsi="None" w:cs="Angsana New"/>
                <w:noProof/>
                <w:color w:val="000000"/>
                <w:sz w:val="32"/>
                <w:szCs w:val="32"/>
              </w:rPr>
              <w:pict>
                <v:shape id="_x0000_s1037" type="#_x0000_t202" style="position:absolute;margin-left:175.5pt;margin-top:44.65pt;width:292.5pt;height:29.75pt;z-index:251670528;mso-width-relative:margin;mso-height-relative:margin">
                  <v:textbox style="mso-next-textbox:#_x0000_s1037">
                    <w:txbxContent>
                      <w:p w:rsidR="001D3BC2" w:rsidRPr="001D3BC2" w:rsidRDefault="001D3BC2">
                        <w:pPr>
                          <w:rPr>
                            <w:rFonts w:hint="cs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หากต้องการใส่สีให้ตัวอักษรต้องใช้เครื่องมือ...................................</w:t>
                        </w:r>
                      </w:p>
                    </w:txbxContent>
                  </v:textbox>
                </v:shape>
              </w:pict>
            </w:r>
            <w:r w:rsidR="00276675" w:rsidRPr="006C3381">
              <w:rPr>
                <w:rFonts w:ascii="None" w:eastAsia="Times New Roman" w:hAnsi="None" w:cs="Times New Roman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209675" cy="3276600"/>
                  <wp:effectExtent l="19050" t="0" r="9525" b="0"/>
                  <wp:docPr id="3" name="Picture 3" descr="http://www.comnetsite.com/images/illustrator-tip-3_illus9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mnetsite.com/images/illustrator-tip-3_illus9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27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675" w:rsidRPr="006C3381" w:rsidRDefault="00276675" w:rsidP="00276675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6C3381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3. </w:t>
            </w:r>
            <w:r w:rsidRPr="006C3381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ตบแต่งเล็กน้อย เพียงเท่านี้เราก็มีข้อความเก๋ๆ</w:t>
            </w:r>
            <w:r w:rsidRPr="006C3381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 </w:t>
            </w:r>
            <w:r w:rsidRPr="006C3381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เอาไว้ใช้ในงานสิ่งพิมพ์ของเราแล้วล่ะครับ ลองนำไปฝึกใช้ดูนะครับ</w:t>
            </w:r>
          </w:p>
          <w:p w:rsidR="00276675" w:rsidRDefault="00276675" w:rsidP="00276675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</w:p>
          <w:p w:rsidR="001D3BC2" w:rsidRPr="006C3381" w:rsidRDefault="001D3BC2" w:rsidP="00276675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</w:p>
        </w:tc>
      </w:tr>
    </w:tbl>
    <w:p w:rsidR="00B10A4A" w:rsidRPr="006C3381" w:rsidRDefault="00B10A4A">
      <w:pPr>
        <w:rPr>
          <w:sz w:val="32"/>
          <w:szCs w:val="32"/>
        </w:rPr>
      </w:pPr>
    </w:p>
    <w:sectPr w:rsidR="00B10A4A" w:rsidRPr="006C3381" w:rsidSect="00B10A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76675"/>
    <w:rsid w:val="001D3BC2"/>
    <w:rsid w:val="00276675"/>
    <w:rsid w:val="002A358B"/>
    <w:rsid w:val="003C4AF8"/>
    <w:rsid w:val="004E4FEC"/>
    <w:rsid w:val="006C3381"/>
    <w:rsid w:val="0081709B"/>
    <w:rsid w:val="00B10A4A"/>
    <w:rsid w:val="00C9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  <o:r id="V:Rule4" type="connector" idref="#_x0000_s1034"/>
        <o:r id="V:Rule6" type="connector" idref="#_x0000_s1035"/>
        <o:r id="V:Rule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675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76675"/>
    <w:rPr>
      <w:b/>
      <w:bCs/>
    </w:rPr>
  </w:style>
  <w:style w:type="paragraph" w:styleId="NormalWeb">
    <w:name w:val="Normal (Web)"/>
    <w:basedOn w:val="Normal"/>
    <w:uiPriority w:val="99"/>
    <w:unhideWhenUsed/>
    <w:rsid w:val="0027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</Words>
  <Characters>413</Characters>
  <Application>Microsoft Office Word</Application>
  <DocSecurity>0</DocSecurity>
  <Lines>27</Lines>
  <Paragraphs>13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</dc:creator>
  <cp:lastModifiedBy>Graphy</cp:lastModifiedBy>
  <cp:revision>2</cp:revision>
  <dcterms:created xsi:type="dcterms:W3CDTF">2011-06-03T16:28:00Z</dcterms:created>
  <dcterms:modified xsi:type="dcterms:W3CDTF">2011-06-03T16:28:00Z</dcterms:modified>
</cp:coreProperties>
</file>