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4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45"/>
      </w:tblGrid>
      <w:tr w:rsidR="00F87FB8" w:rsidRPr="002327A3">
        <w:trPr>
          <w:tblCellSpacing w:w="0" w:type="dxa"/>
        </w:trPr>
        <w:tc>
          <w:tcPr>
            <w:tcW w:w="5865" w:type="dxa"/>
            <w:shd w:val="clear" w:color="auto" w:fill="FFFFFF"/>
            <w:vAlign w:val="center"/>
            <w:hideMark/>
          </w:tcPr>
          <w:p w:rsidR="00F87FB8" w:rsidRPr="002327A3" w:rsidRDefault="00F87FB8" w:rsidP="00F87FB8">
            <w:pPr>
              <w:spacing w:after="0" w:line="240" w:lineRule="auto"/>
              <w:rPr>
                <w:rFonts w:ascii="None" w:eastAsia="Times New Roman" w:hAnsi="None" w:cs="Times New Roman"/>
                <w:b/>
                <w:bCs/>
                <w:sz w:val="32"/>
                <w:szCs w:val="32"/>
              </w:rPr>
            </w:pPr>
            <w:r w:rsidRPr="002327A3">
              <w:rPr>
                <w:rFonts w:ascii="None" w:eastAsia="Times New Roman" w:hAnsi="None" w:cs="Angsana New"/>
                <w:b/>
                <w:bCs/>
                <w:sz w:val="32"/>
                <w:szCs w:val="32"/>
                <w:cs/>
              </w:rPr>
              <w:t>การทำธงพริ้วไหว</w:t>
            </w:r>
          </w:p>
        </w:tc>
      </w:tr>
    </w:tbl>
    <w:p w:rsidR="00F87FB8" w:rsidRPr="002327A3" w:rsidRDefault="00F87FB8" w:rsidP="00F87FB8">
      <w:pPr>
        <w:spacing w:after="0" w:line="240" w:lineRule="auto"/>
        <w:rPr>
          <w:rFonts w:ascii="None" w:eastAsia="Times New Roman" w:hAnsi="None" w:cs="Times New Roman"/>
          <w:sz w:val="32"/>
          <w:szCs w:val="32"/>
        </w:rPr>
      </w:pPr>
    </w:p>
    <w:tbl>
      <w:tblPr>
        <w:tblW w:w="604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80"/>
        <w:gridCol w:w="5865"/>
      </w:tblGrid>
      <w:tr w:rsidR="00F87FB8" w:rsidRPr="002327A3">
        <w:trPr>
          <w:tblCellSpacing w:w="0" w:type="dxa"/>
        </w:trPr>
        <w:tc>
          <w:tcPr>
            <w:tcW w:w="180" w:type="dxa"/>
            <w:vAlign w:val="center"/>
            <w:hideMark/>
          </w:tcPr>
          <w:p w:rsidR="00F87FB8" w:rsidRPr="002327A3" w:rsidRDefault="00F87FB8" w:rsidP="00F87FB8">
            <w:pPr>
              <w:spacing w:after="0" w:line="240" w:lineRule="auto"/>
              <w:rPr>
                <w:rFonts w:ascii="None" w:eastAsia="Times New Roman" w:hAnsi="None" w:cs="Times New Roman"/>
                <w:sz w:val="32"/>
                <w:szCs w:val="32"/>
              </w:rPr>
            </w:pPr>
            <w:r w:rsidRPr="002327A3">
              <w:rPr>
                <w:rFonts w:ascii="None" w:eastAsia="Times New Roman" w:hAnsi="None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7FB8" w:rsidRPr="002327A3" w:rsidRDefault="00F87FB8" w:rsidP="00F87FB8">
            <w:pPr>
              <w:spacing w:before="100" w:beforeAutospacing="1" w:after="100" w:afterAutospacing="1" w:line="240" w:lineRule="auto"/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</w:pPr>
            <w:r w:rsidRPr="002327A3">
              <w:rPr>
                <w:rFonts w:ascii="None" w:eastAsia="Times New Roman" w:hAnsi="None" w:cs="Angsana New"/>
                <w:color w:val="000000"/>
                <w:sz w:val="32"/>
                <w:szCs w:val="32"/>
                <w:cs/>
              </w:rPr>
              <w:t xml:space="preserve">การทำธงพริ้วไหว ในบทความนี้จะให้รู้จักการใช้เครื่องมือ </w:t>
            </w:r>
            <w:r w:rsidR="002223AA">
              <w:rPr>
                <w:rFonts w:ascii="None" w:eastAsia="Times New Roman" w:hAnsi="None" w:hint="cs"/>
                <w:color w:val="000000"/>
                <w:sz w:val="32"/>
                <w:szCs w:val="32"/>
                <w:cs/>
              </w:rPr>
              <w:t>................................</w:t>
            </w:r>
            <w:r w:rsidRPr="002327A3"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  <w:t xml:space="preserve"> </w:t>
            </w:r>
            <w:r w:rsidRPr="002327A3">
              <w:rPr>
                <w:rFonts w:ascii="None" w:eastAsia="Times New Roman" w:hAnsi="None" w:cs="Angsana New"/>
                <w:color w:val="000000"/>
                <w:sz w:val="32"/>
                <w:szCs w:val="32"/>
                <w:cs/>
              </w:rPr>
              <w:t>เพื่อประยุกต์ใช้กับงาน ไม่ว่าจะเป็นตัวอักษร หรือวัตถอื่นๆ อย่างในตัวอย่างการทำ</w:t>
            </w:r>
            <w:r w:rsidRPr="002327A3"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  <w:t xml:space="preserve"> </w:t>
            </w:r>
            <w:r w:rsidRPr="002327A3">
              <w:rPr>
                <w:rFonts w:ascii="None" w:eastAsia="Times New Roman" w:hAnsi="None" w:cs="Angsana New"/>
                <w:color w:val="000000"/>
                <w:sz w:val="32"/>
                <w:szCs w:val="32"/>
                <w:cs/>
              </w:rPr>
              <w:t>ดังนี้</w:t>
            </w:r>
            <w:r w:rsidRPr="002327A3"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  <w:t xml:space="preserve"> </w:t>
            </w:r>
          </w:p>
          <w:p w:rsidR="00F87FB8" w:rsidRPr="002327A3" w:rsidRDefault="00F87FB8" w:rsidP="00F87FB8">
            <w:pPr>
              <w:spacing w:before="100" w:beforeAutospacing="1" w:after="100" w:afterAutospacing="1" w:line="240" w:lineRule="auto"/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</w:pPr>
            <w:r w:rsidRPr="002327A3">
              <w:rPr>
                <w:rFonts w:ascii="None" w:eastAsia="Times New Roman" w:hAnsi="None" w:cs="Angsana New"/>
                <w:b/>
                <w:bCs/>
                <w:color w:val="000000"/>
                <w:sz w:val="32"/>
                <w:szCs w:val="32"/>
                <w:cs/>
              </w:rPr>
              <w:t>ขั้นตอนการทำ</w:t>
            </w:r>
          </w:p>
          <w:p w:rsidR="00F87FB8" w:rsidRPr="002327A3" w:rsidRDefault="002223AA" w:rsidP="00F87FB8">
            <w:pPr>
              <w:spacing w:before="100" w:beforeAutospacing="1" w:after="100" w:afterAutospacing="1" w:line="240" w:lineRule="auto"/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</w:pPr>
            <w:r w:rsidRPr="002223AA">
              <w:rPr>
                <w:rFonts w:ascii="None" w:eastAsia="Times New Roman" w:hAnsi="None"/>
                <w:noProof/>
                <w:color w:val="000000"/>
                <w:sz w:val="32"/>
                <w:szCs w:val="32"/>
                <w:lang w:eastAsia="zh-TW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31.55pt;margin-top:35pt;width:273.95pt;height:94.4pt;z-index:251660288;mso-width-relative:margin;mso-height-relative:margin">
                  <v:textbox>
                    <w:txbxContent>
                      <w:p w:rsidR="002223AA" w:rsidRDefault="002223AA">
                        <w:pPr>
                          <w:rPr>
                            <w:rFonts w:hint="cs"/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หากต้องการคัดลอกรูปสี่เหลี่ยมให้ได้หลายๆรูปจะต้องใช้คำสั่งใด</w:t>
                        </w:r>
                        <w:r>
                          <w:rPr>
                            <w:rFonts w:hint="cs"/>
                            <w:cs/>
                          </w:rPr>
                          <w:br/>
                          <w:t>..............................................................................................</w:t>
                        </w:r>
                        <w:r>
                          <w:rPr>
                            <w:rFonts w:hint="cs"/>
                            <w:cs/>
                          </w:rPr>
                          <w:br/>
                          <w:t>หรือใช้เครื่องมือ....................................................ประกอบกับการกดคีย์.................................</w:t>
                        </w:r>
                      </w:p>
                    </w:txbxContent>
                  </v:textbox>
                </v:shape>
              </w:pict>
            </w:r>
            <w:r w:rsidR="00F87FB8" w:rsidRPr="002327A3"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  <w:t xml:space="preserve">1. </w:t>
            </w:r>
            <w:r w:rsidR="00F87FB8" w:rsidRPr="002327A3">
              <w:rPr>
                <w:rFonts w:ascii="None" w:eastAsia="Times New Roman" w:hAnsi="None" w:cs="Angsana New"/>
                <w:color w:val="000000"/>
                <w:sz w:val="32"/>
                <w:szCs w:val="32"/>
                <w:cs/>
              </w:rPr>
              <w:t>สร้างเอกสารเปล่าขึ้นมา พร้อมเลือกเครื่องมือ</w:t>
            </w:r>
            <w:r w:rsidR="00F87FB8" w:rsidRPr="002327A3"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None" w:eastAsia="Times New Roman" w:hAnsi="None" w:cs="Times New Roman" w:hint="eastAsia"/>
                <w:color w:val="000000"/>
                <w:sz w:val="32"/>
                <w:szCs w:val="32"/>
              </w:rPr>
              <w:t>…………………</w:t>
            </w:r>
            <w:r w:rsidR="00F87FB8" w:rsidRPr="002327A3"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  <w:t xml:space="preserve"> </w:t>
            </w:r>
            <w:r w:rsidR="00F87FB8" w:rsidRPr="002327A3">
              <w:rPr>
                <w:rFonts w:ascii="None" w:eastAsia="Times New Roman" w:hAnsi="None" w:cs="Angsana New"/>
                <w:color w:val="000000"/>
                <w:sz w:val="32"/>
                <w:szCs w:val="32"/>
                <w:cs/>
              </w:rPr>
              <w:t>วาดธงขึ้นมา ดังภาพ</w:t>
            </w:r>
          </w:p>
          <w:p w:rsidR="00F87FB8" w:rsidRPr="002327A3" w:rsidRDefault="00F87FB8" w:rsidP="00F87FB8">
            <w:pPr>
              <w:spacing w:before="100" w:beforeAutospacing="1" w:after="100" w:afterAutospacing="1" w:line="240" w:lineRule="auto"/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</w:pPr>
            <w:r w:rsidRPr="002327A3">
              <w:rPr>
                <w:rFonts w:ascii="None" w:eastAsia="Times New Roman" w:hAnsi="None" w:cs="Times New Roman"/>
                <w:noProof/>
                <w:color w:val="0000FF"/>
                <w:sz w:val="32"/>
                <w:szCs w:val="32"/>
              </w:rPr>
              <w:drawing>
                <wp:inline distT="0" distB="0" distL="0" distR="0">
                  <wp:extent cx="2266950" cy="1704975"/>
                  <wp:effectExtent l="19050" t="0" r="0" b="0"/>
                  <wp:docPr id="1" name="Picture 1" descr="http://www.comnetsite.com/images/illustrator-tip-4_illus7_2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mnetsite.com/images/illustrator-tip-4_illus7_2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7FB8" w:rsidRPr="002327A3" w:rsidRDefault="00F87FB8" w:rsidP="00F87FB8">
            <w:pPr>
              <w:spacing w:before="100" w:beforeAutospacing="1" w:after="100" w:afterAutospacing="1" w:line="240" w:lineRule="auto"/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</w:pPr>
            <w:r w:rsidRPr="002327A3"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  <w:t xml:space="preserve">2. </w:t>
            </w:r>
            <w:r w:rsidRPr="002327A3">
              <w:rPr>
                <w:rFonts w:ascii="None" w:eastAsia="Times New Roman" w:hAnsi="None" w:cs="Angsana New"/>
                <w:color w:val="000000"/>
                <w:sz w:val="32"/>
                <w:szCs w:val="32"/>
                <w:cs/>
              </w:rPr>
              <w:t xml:space="preserve">นำ </w:t>
            </w:r>
            <w:r w:rsidRPr="002327A3"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  <w:t xml:space="preserve">Mouse </w:t>
            </w:r>
            <w:r w:rsidRPr="002327A3">
              <w:rPr>
                <w:rFonts w:ascii="None" w:eastAsia="Times New Roman" w:hAnsi="None" w:cs="Angsana New"/>
                <w:color w:val="000000"/>
                <w:sz w:val="32"/>
                <w:szCs w:val="32"/>
                <w:cs/>
              </w:rPr>
              <w:t xml:space="preserve">เลือกวัตถุทั้งหมด แล้วทำการ </w:t>
            </w:r>
            <w:r w:rsidR="002223AA">
              <w:rPr>
                <w:rFonts w:ascii="None" w:eastAsia="Times New Roman" w:hAnsi="None" w:hint="cs"/>
                <w:color w:val="000000"/>
                <w:sz w:val="32"/>
                <w:szCs w:val="32"/>
                <w:cs/>
              </w:rPr>
              <w:t>........................</w:t>
            </w:r>
            <w:r w:rsidRPr="002327A3"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  <w:t xml:space="preserve"> </w:t>
            </w:r>
            <w:r w:rsidRPr="002327A3">
              <w:rPr>
                <w:rFonts w:ascii="None" w:eastAsia="Times New Roman" w:hAnsi="None" w:cs="Angsana New"/>
                <w:color w:val="000000"/>
                <w:sz w:val="32"/>
                <w:szCs w:val="32"/>
                <w:cs/>
              </w:rPr>
              <w:t xml:space="preserve">โดยเข้าไปที่เมนู </w:t>
            </w:r>
            <w:r w:rsidRPr="002327A3"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  <w:t>Object --&gt; Group (</w:t>
            </w:r>
            <w:r w:rsidR="002223AA">
              <w:rPr>
                <w:rFonts w:ascii="None" w:eastAsia="Times New Roman" w:hAnsi="None" w:hint="cs"/>
                <w:color w:val="000000"/>
                <w:sz w:val="32"/>
                <w:szCs w:val="32"/>
                <w:cs/>
              </w:rPr>
              <w:t>.................</w:t>
            </w:r>
            <w:r w:rsidRPr="002327A3"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  <w:t>)</w:t>
            </w:r>
          </w:p>
          <w:p w:rsidR="00F87FB8" w:rsidRPr="002327A3" w:rsidRDefault="00F87FB8" w:rsidP="00F87FB8">
            <w:pPr>
              <w:spacing w:before="100" w:beforeAutospacing="1" w:after="100" w:afterAutospacing="1" w:line="240" w:lineRule="auto"/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</w:pPr>
            <w:r w:rsidRPr="002327A3">
              <w:rPr>
                <w:rFonts w:ascii="None" w:eastAsia="Times New Roman" w:hAnsi="None" w:cs="Times New Roman"/>
                <w:noProof/>
                <w:color w:val="0000FF"/>
                <w:sz w:val="32"/>
                <w:szCs w:val="32"/>
              </w:rPr>
              <w:drawing>
                <wp:inline distT="0" distB="0" distL="0" distR="0">
                  <wp:extent cx="2486025" cy="1809750"/>
                  <wp:effectExtent l="19050" t="0" r="9525" b="0"/>
                  <wp:docPr id="2" name="Picture 2" descr="http://www.comnetsite.com/images/illustrator-tip-4_illus7_3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mnetsite.com/images/illustrator-tip-4_illus7_3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7FB8" w:rsidRPr="002327A3" w:rsidRDefault="00F87FB8" w:rsidP="00F87FB8">
            <w:pPr>
              <w:spacing w:before="100" w:beforeAutospacing="1" w:after="100" w:afterAutospacing="1" w:line="240" w:lineRule="auto"/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</w:pPr>
            <w:r w:rsidRPr="002327A3"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  <w:t xml:space="preserve">3. </w:t>
            </w:r>
            <w:proofErr w:type="gramStart"/>
            <w:r w:rsidRPr="002327A3">
              <w:rPr>
                <w:rFonts w:ascii="None" w:eastAsia="Times New Roman" w:hAnsi="None" w:cs="Angsana New"/>
                <w:color w:val="000000"/>
                <w:sz w:val="32"/>
                <w:szCs w:val="32"/>
                <w:cs/>
              </w:rPr>
              <w:t xml:space="preserve">ใช้เครื่องมือ </w:t>
            </w:r>
            <w:r w:rsidR="002223AA">
              <w:rPr>
                <w:rFonts w:ascii="None" w:eastAsia="Times New Roman" w:hAnsi="None" w:hint="cs"/>
                <w:color w:val="000000"/>
                <w:sz w:val="32"/>
                <w:szCs w:val="32"/>
                <w:cs/>
              </w:rPr>
              <w:t>............................................</w:t>
            </w:r>
            <w:proofErr w:type="gramEnd"/>
            <w:r w:rsidRPr="002327A3"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  <w:t xml:space="preserve"> </w:t>
            </w:r>
            <w:r w:rsidRPr="002327A3">
              <w:rPr>
                <w:rFonts w:ascii="None" w:eastAsia="Times New Roman" w:hAnsi="None" w:cs="Angsana New"/>
                <w:color w:val="000000"/>
                <w:sz w:val="32"/>
                <w:szCs w:val="32"/>
                <w:cs/>
              </w:rPr>
              <w:t xml:space="preserve">โดยเข้าไปที่เมนู </w:t>
            </w:r>
            <w:r w:rsidRPr="002327A3"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  <w:t xml:space="preserve">Object --&gt; Envelope Distort --&gt; Make with Warp </w:t>
            </w:r>
            <w:r w:rsidRPr="002327A3">
              <w:rPr>
                <w:rFonts w:ascii="None" w:eastAsia="Times New Roman" w:hAnsi="None" w:cs="Angsana New"/>
                <w:color w:val="000000"/>
                <w:sz w:val="32"/>
                <w:szCs w:val="32"/>
                <w:cs/>
              </w:rPr>
              <w:t>เพื่อทำการเปลี่ยนแปลงรูปทรงของธง ดังภาพ</w:t>
            </w:r>
          </w:p>
          <w:p w:rsidR="00F87FB8" w:rsidRPr="002327A3" w:rsidRDefault="00F87FB8" w:rsidP="00F87FB8">
            <w:pPr>
              <w:spacing w:before="100" w:beforeAutospacing="1" w:after="100" w:afterAutospacing="1" w:line="240" w:lineRule="auto"/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</w:pPr>
            <w:r w:rsidRPr="002327A3">
              <w:rPr>
                <w:rFonts w:ascii="None" w:eastAsia="Times New Roman" w:hAnsi="None" w:cs="Times New Roman"/>
                <w:noProof/>
                <w:color w:val="0000FF"/>
                <w:sz w:val="32"/>
                <w:szCs w:val="32"/>
              </w:rPr>
              <w:lastRenderedPageBreak/>
              <w:drawing>
                <wp:inline distT="0" distB="0" distL="0" distR="0">
                  <wp:extent cx="3543300" cy="2638425"/>
                  <wp:effectExtent l="19050" t="0" r="0" b="0"/>
                  <wp:docPr id="3" name="Picture 3" descr="http://www.comnetsite.com/images/illustrator-tip-4_illus7_4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omnetsite.com/images/illustrator-tip-4_illus7_4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2638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7FB8" w:rsidRPr="002327A3" w:rsidRDefault="00F87FB8" w:rsidP="00F87FB8">
            <w:pPr>
              <w:spacing w:before="100" w:beforeAutospacing="1" w:after="100" w:afterAutospacing="1" w:line="240" w:lineRule="auto"/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</w:pPr>
            <w:r w:rsidRPr="002327A3">
              <w:rPr>
                <w:rFonts w:ascii="None" w:eastAsia="Times New Roman" w:hAnsi="None" w:cs="Times New Roman"/>
                <w:noProof/>
                <w:color w:val="0000FF"/>
                <w:sz w:val="32"/>
                <w:szCs w:val="32"/>
              </w:rPr>
              <w:drawing>
                <wp:inline distT="0" distB="0" distL="0" distR="0">
                  <wp:extent cx="2638425" cy="2800350"/>
                  <wp:effectExtent l="19050" t="0" r="9525" b="0"/>
                  <wp:docPr id="4" name="Picture 4" descr="http://www.comnetsite.com/images/illustrator-tip-4_illus7_5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omnetsite.com/images/illustrator-tip-4_illus7_5.gif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280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7FB8" w:rsidRPr="002327A3" w:rsidRDefault="00F87FB8" w:rsidP="00F87FB8">
            <w:pPr>
              <w:spacing w:before="100" w:beforeAutospacing="1" w:after="100" w:afterAutospacing="1" w:line="240" w:lineRule="auto"/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</w:pPr>
            <w:r w:rsidRPr="002327A3"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  <w:t xml:space="preserve">4. </w:t>
            </w:r>
            <w:r w:rsidRPr="002327A3">
              <w:rPr>
                <w:rFonts w:ascii="None" w:eastAsia="Times New Roman" w:hAnsi="None" w:cs="Angsana New"/>
                <w:color w:val="000000"/>
                <w:sz w:val="32"/>
                <w:szCs w:val="32"/>
                <w:cs/>
              </w:rPr>
              <w:t>ตบแต่งวัตถุเพิ่มเติม เพียงเท่</w:t>
            </w:r>
            <w:r w:rsidR="002223AA">
              <w:rPr>
                <w:rFonts w:ascii="None" w:eastAsia="Times New Roman" w:hAnsi="None" w:cs="Angsana New"/>
                <w:color w:val="000000"/>
                <w:sz w:val="32"/>
                <w:szCs w:val="32"/>
                <w:cs/>
              </w:rPr>
              <w:t>านี้เราก็สามารถทำธงที่ดูพริ้วไ</w:t>
            </w:r>
            <w:r w:rsidR="002223AA">
              <w:rPr>
                <w:rFonts w:ascii="None" w:eastAsia="Times New Roman" w:hAnsi="None" w:cs="Angsana New" w:hint="cs"/>
                <w:color w:val="000000"/>
                <w:sz w:val="32"/>
                <w:szCs w:val="32"/>
                <w:cs/>
              </w:rPr>
              <w:t>ห</w:t>
            </w:r>
            <w:r w:rsidRPr="002327A3">
              <w:rPr>
                <w:rFonts w:ascii="None" w:eastAsia="Times New Roman" w:hAnsi="None" w:cs="Angsana New"/>
                <w:color w:val="000000"/>
                <w:sz w:val="32"/>
                <w:szCs w:val="32"/>
                <w:cs/>
              </w:rPr>
              <w:t>วได้แล้วครับ</w:t>
            </w:r>
            <w:r w:rsidRPr="002327A3"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  <w:t xml:space="preserve"> </w:t>
            </w:r>
            <w:r w:rsidRPr="002327A3">
              <w:rPr>
                <w:rFonts w:ascii="None" w:eastAsia="Times New Roman" w:hAnsi="None" w:cs="Angsana New"/>
                <w:color w:val="000000"/>
                <w:sz w:val="32"/>
                <w:szCs w:val="32"/>
                <w:cs/>
              </w:rPr>
              <w:t>ไม่ยากเลยใช่ไหมครับ ลองนำไปใช้กันดูนะครับ</w:t>
            </w:r>
          </w:p>
          <w:p w:rsidR="00F87FB8" w:rsidRPr="002327A3" w:rsidRDefault="00F87FB8" w:rsidP="00F87FB8">
            <w:pPr>
              <w:spacing w:before="100" w:beforeAutospacing="1" w:after="100" w:afterAutospacing="1" w:line="240" w:lineRule="auto"/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</w:pPr>
            <w:r w:rsidRPr="002327A3">
              <w:rPr>
                <w:rFonts w:ascii="None" w:eastAsia="Times New Roman" w:hAnsi="None" w:cs="Times New Roman"/>
                <w:noProof/>
                <w:color w:val="000000"/>
                <w:sz w:val="32"/>
                <w:szCs w:val="32"/>
              </w:rPr>
              <w:lastRenderedPageBreak/>
              <w:drawing>
                <wp:inline distT="0" distB="0" distL="0" distR="0">
                  <wp:extent cx="3295650" cy="4019550"/>
                  <wp:effectExtent l="19050" t="0" r="0" b="0"/>
                  <wp:docPr id="5" name="Picture 5" descr="http://www.comnetsite.com/images/illustrator-tip-4_illus7_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omnetsite.com/images/illustrator-tip-4_illus7_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401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7FB8" w:rsidRPr="002327A3" w:rsidRDefault="00F87FB8" w:rsidP="00F87FB8">
            <w:pPr>
              <w:spacing w:before="100" w:beforeAutospacing="1" w:after="100" w:afterAutospacing="1" w:line="240" w:lineRule="auto"/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</w:pPr>
          </w:p>
        </w:tc>
      </w:tr>
    </w:tbl>
    <w:p w:rsidR="000E25CF" w:rsidRPr="002327A3" w:rsidRDefault="000E25CF">
      <w:pPr>
        <w:rPr>
          <w:sz w:val="32"/>
          <w:szCs w:val="32"/>
        </w:rPr>
      </w:pPr>
    </w:p>
    <w:sectPr w:rsidR="000E25CF" w:rsidRPr="002327A3" w:rsidSect="000E25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No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87FB8"/>
    <w:rsid w:val="000E25CF"/>
    <w:rsid w:val="000F5D28"/>
    <w:rsid w:val="001F4211"/>
    <w:rsid w:val="002223AA"/>
    <w:rsid w:val="002327A3"/>
    <w:rsid w:val="004961E7"/>
    <w:rsid w:val="0092097D"/>
    <w:rsid w:val="00B249BD"/>
    <w:rsid w:val="00F8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7FB8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87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7FB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F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FB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netsite.com/images/illustrator-tip-4_illus7_4.gi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5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netsite.com/images/illustrator-tip-4_illus7_3.gif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gif"/><Relationship Id="rId10" Type="http://schemas.openxmlformats.org/officeDocument/2006/relationships/hyperlink" Target="http://www.comnetsite.com/images/illustrator-tip-4_illus7_5.gif" TargetMode="External"/><Relationship Id="rId4" Type="http://schemas.openxmlformats.org/officeDocument/2006/relationships/hyperlink" Target="http://www.comnetsite.com/images/illustrator-tip-4_illus7_2.gif" TargetMode="Externa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</dc:creator>
  <cp:lastModifiedBy>Graphy</cp:lastModifiedBy>
  <cp:revision>2</cp:revision>
  <dcterms:created xsi:type="dcterms:W3CDTF">2011-06-12T18:00:00Z</dcterms:created>
  <dcterms:modified xsi:type="dcterms:W3CDTF">2011-06-12T18:00:00Z</dcterms:modified>
</cp:coreProperties>
</file>