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5"/>
      </w:tblGrid>
      <w:tr w:rsidR="00C35E78" w:rsidRPr="0026146C">
        <w:trPr>
          <w:tblCellSpacing w:w="0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D604CF" w:rsidRDefault="00D604CF" w:rsidP="00C35E78">
            <w:pPr>
              <w:spacing w:after="0" w:line="240" w:lineRule="auto"/>
              <w:rPr>
                <w:rFonts w:ascii="None" w:eastAsia="Times New Roman" w:hAnsi="None" w:cs="Angsana New" w:hint="cs"/>
                <w:b/>
                <w:bCs/>
                <w:sz w:val="36"/>
                <w:szCs w:val="36"/>
              </w:rPr>
            </w:pPr>
            <w:r>
              <w:rPr>
                <w:rFonts w:ascii="None" w:eastAsia="Times New Roman" w:hAnsi="None" w:cs="Angsana New" w:hint="cs"/>
                <w:b/>
                <w:bCs/>
                <w:sz w:val="36"/>
                <w:szCs w:val="36"/>
                <w:cs/>
              </w:rPr>
              <w:t>ใบงานที่ 6</w:t>
            </w:r>
          </w:p>
          <w:p w:rsidR="00C35E78" w:rsidRPr="0026146C" w:rsidRDefault="00C35E78" w:rsidP="00C35E78">
            <w:pPr>
              <w:spacing w:after="0" w:line="240" w:lineRule="auto"/>
              <w:rPr>
                <w:rFonts w:ascii="None" w:eastAsia="Times New Roman" w:hAnsi="None" w:cs="Times New Roman"/>
                <w:b/>
                <w:bCs/>
                <w:sz w:val="36"/>
                <w:szCs w:val="36"/>
              </w:rPr>
            </w:pPr>
            <w:r w:rsidRPr="0026146C">
              <w:rPr>
                <w:rFonts w:ascii="None" w:eastAsia="Times New Roman" w:hAnsi="None" w:cs="Angsana New"/>
                <w:b/>
                <w:bCs/>
                <w:sz w:val="36"/>
                <w:szCs w:val="36"/>
                <w:cs/>
              </w:rPr>
              <w:t xml:space="preserve">การทำอักษร </w:t>
            </w:r>
            <w:r w:rsidRPr="0026146C">
              <w:rPr>
                <w:rFonts w:ascii="None" w:eastAsia="Times New Roman" w:hAnsi="None" w:cs="Times New Roman"/>
                <w:b/>
                <w:bCs/>
                <w:sz w:val="36"/>
                <w:szCs w:val="36"/>
              </w:rPr>
              <w:t xml:space="preserve">3 </w:t>
            </w:r>
            <w:r w:rsidRPr="0026146C">
              <w:rPr>
                <w:rFonts w:ascii="None" w:eastAsia="Times New Roman" w:hAnsi="None" w:cs="Angsana New"/>
                <w:b/>
                <w:bCs/>
                <w:sz w:val="36"/>
                <w:szCs w:val="36"/>
                <w:cs/>
              </w:rPr>
              <w:t>มิติ</w:t>
            </w:r>
          </w:p>
        </w:tc>
      </w:tr>
    </w:tbl>
    <w:p w:rsidR="00C35E78" w:rsidRPr="0026146C" w:rsidRDefault="00C35E78" w:rsidP="00C35E78">
      <w:pPr>
        <w:spacing w:after="0" w:line="240" w:lineRule="auto"/>
        <w:rPr>
          <w:rFonts w:ascii="None" w:eastAsia="Times New Roman" w:hAnsi="None" w:cs="Times New Roman"/>
          <w:sz w:val="36"/>
          <w:szCs w:val="36"/>
        </w:rPr>
      </w:pPr>
    </w:p>
    <w:tbl>
      <w:tblPr>
        <w:tblW w:w="6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  <w:gridCol w:w="5955"/>
      </w:tblGrid>
      <w:tr w:rsidR="00C35E78" w:rsidRPr="0026146C" w:rsidTr="00D604CF">
        <w:trPr>
          <w:tblCellSpacing w:w="0" w:type="dxa"/>
        </w:trPr>
        <w:tc>
          <w:tcPr>
            <w:tcW w:w="90" w:type="dxa"/>
            <w:vAlign w:val="center"/>
            <w:hideMark/>
          </w:tcPr>
          <w:p w:rsidR="00C35E78" w:rsidRPr="0026146C" w:rsidRDefault="00C35E78" w:rsidP="00C35E78">
            <w:pPr>
              <w:spacing w:after="0" w:line="240" w:lineRule="auto"/>
              <w:rPr>
                <w:rFonts w:ascii="None" w:eastAsia="Times New Roman" w:hAnsi="None" w:cs="Times New Roman"/>
                <w:sz w:val="36"/>
                <w:szCs w:val="36"/>
              </w:rPr>
            </w:pPr>
            <w:r w:rsidRPr="0026146C">
              <w:rPr>
                <w:rFonts w:ascii="None" w:eastAsia="Times New Roman" w:hAnsi="None" w:cs="Times New Roman"/>
                <w:sz w:val="36"/>
                <w:szCs w:val="36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C35E78" w:rsidRPr="0026146C" w:rsidRDefault="00C35E78" w:rsidP="00C35E7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26146C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>1.</w:t>
            </w: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พิมพ์ข้อความที่ต้องการลงไป กด </w:t>
            </w:r>
            <w:r w:rsidR="00D604CF">
              <w:rPr>
                <w:rFonts w:ascii="None" w:eastAsia="Times New Roman" w:hAnsi="None" w:cs="Times New Roman" w:hint="eastAsia"/>
                <w:color w:val="000000"/>
                <w:sz w:val="36"/>
                <w:szCs w:val="36"/>
              </w:rPr>
              <w:t>…………………</w:t>
            </w:r>
            <w:r w:rsidR="00D604CF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>..</w:t>
            </w: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 แล้วก้จะเป็นดังรูป</w:t>
            </w:r>
          </w:p>
          <w:p w:rsidR="00C35E78" w:rsidRPr="0026146C" w:rsidRDefault="00C35E78" w:rsidP="00C35E78">
            <w:pPr>
              <w:spacing w:before="100" w:beforeAutospacing="1" w:after="100" w:afterAutospacing="1" w:line="240" w:lineRule="auto"/>
              <w:jc w:val="center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26146C">
              <w:rPr>
                <w:rFonts w:ascii="None" w:eastAsia="Times New Roman" w:hAnsi="None" w:cs="Times New Roman"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2438400" cy="561975"/>
                  <wp:effectExtent l="19050" t="0" r="0" b="0"/>
                  <wp:docPr id="1" name="Picture 1" descr="http://www.comnetsite.com/images/illustrator-tip-7_illus_3d3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netsite.com/images/illustrator-tip-7_illus_3d3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E78" w:rsidRPr="0026146C" w:rsidRDefault="00C35E78" w:rsidP="00C35E7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ปรับเส้นขอบโดยการกด </w:t>
            </w:r>
            <w:r w:rsidR="00D604CF">
              <w:rPr>
                <w:rFonts w:ascii="None" w:eastAsia="Times New Roman" w:hAnsi="None" w:cs="Times New Roman" w:hint="eastAsia"/>
                <w:color w:val="000000"/>
                <w:sz w:val="36"/>
                <w:szCs w:val="36"/>
              </w:rPr>
              <w:t>…………</w:t>
            </w: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>และเซ็ตค่าดังนี้</w:t>
            </w:r>
          </w:p>
          <w:p w:rsidR="00C35E78" w:rsidRPr="0026146C" w:rsidRDefault="00C35E78" w:rsidP="00C35E78">
            <w:pPr>
              <w:spacing w:before="100" w:beforeAutospacing="1" w:after="100" w:afterAutospacing="1" w:line="240" w:lineRule="auto"/>
              <w:jc w:val="center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26146C">
              <w:rPr>
                <w:rFonts w:ascii="None" w:eastAsia="Times New Roman" w:hAnsi="None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71700" cy="1419225"/>
                  <wp:effectExtent l="19050" t="0" r="0" b="0"/>
                  <wp:docPr id="2" name="Picture 2" descr="http://www.comnetsite.com/images/illustrator-tip-7_illus_3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mnetsite.com/images/illustrator-tip-7_illus_3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E78" w:rsidRPr="0026146C" w:rsidRDefault="00C35E78" w:rsidP="00C35E7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ทำการกอปปี้ เป็น </w:t>
            </w:r>
            <w:r w:rsidRPr="0026146C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 xml:space="preserve">2 </w:t>
            </w: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>รูป ควรให้ชื้อนที่กอปมาใหญ่กว่า จะดุสมจริงขึ้น</w:t>
            </w:r>
          </w:p>
          <w:p w:rsidR="00C35E78" w:rsidRPr="0026146C" w:rsidRDefault="00C35E78" w:rsidP="00C35E78">
            <w:pPr>
              <w:spacing w:before="100" w:beforeAutospacing="1" w:after="100" w:afterAutospacing="1" w:line="240" w:lineRule="auto"/>
              <w:jc w:val="center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26146C">
              <w:rPr>
                <w:rFonts w:ascii="None" w:eastAsia="Times New Roman" w:hAnsi="None" w:cs="Times New Roman"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2609850" cy="504825"/>
                  <wp:effectExtent l="19050" t="0" r="0" b="0"/>
                  <wp:docPr id="3" name="Picture 3" descr="http://www.comnetsite.com/images/illustrator-tip-7_illus_3d4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mnetsite.com/images/illustrator-tip-7_illus_3d4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E78" w:rsidRPr="0026146C" w:rsidRDefault="00C35E78" w:rsidP="00C35E7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26146C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>2.</w:t>
            </w: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เลือกคำสั่ง </w:t>
            </w:r>
            <w:r w:rsidR="00D604CF">
              <w:rPr>
                <w:rFonts w:ascii="None" w:eastAsia="Times New Roman" w:hAnsi="None" w:cs="Angsana New" w:hint="eastAsia"/>
                <w:color w:val="000000"/>
                <w:sz w:val="36"/>
                <w:szCs w:val="36"/>
              </w:rPr>
              <w:t>……………</w:t>
            </w: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 ดังภาพ</w:t>
            </w:r>
          </w:p>
          <w:p w:rsidR="00C35E78" w:rsidRPr="0026146C" w:rsidRDefault="00C35E78" w:rsidP="00C35E78">
            <w:pPr>
              <w:spacing w:before="100" w:beforeAutospacing="1" w:after="100" w:afterAutospacing="1" w:line="240" w:lineRule="auto"/>
              <w:jc w:val="center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26146C">
              <w:rPr>
                <w:rFonts w:ascii="None" w:eastAsia="Times New Roman" w:hAnsi="None" w:cs="Times New Roman"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2962275" cy="1295400"/>
                  <wp:effectExtent l="19050" t="0" r="9525" b="0"/>
                  <wp:docPr id="4" name="Picture 4" descr="http://www.comnetsite.com/images/illustrator-tip-7_illus_3d5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netsite.com/images/illustrator-tip-7_illus_3d5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E78" w:rsidRPr="0026146C" w:rsidRDefault="00C35E78" w:rsidP="00C35E7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lastRenderedPageBreak/>
              <w:t xml:space="preserve">ใช้เมาส์คลิกที่เส้นขอบของตัวบน </w:t>
            </w:r>
            <w:r w:rsidRPr="0026146C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 xml:space="preserve">1 </w:t>
            </w: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 xml:space="preserve">ครั้ง ตัวล่าง </w:t>
            </w:r>
            <w:r w:rsidRPr="0026146C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 xml:space="preserve">1 </w:t>
            </w:r>
            <w:r w:rsidRPr="0026146C">
              <w:rPr>
                <w:rFonts w:ascii="None" w:eastAsia="Times New Roman" w:hAnsi="None" w:cs="Angsana New"/>
                <w:color w:val="000000"/>
                <w:sz w:val="36"/>
                <w:szCs w:val="36"/>
                <w:cs/>
              </w:rPr>
              <w:t>ครั้ง</w:t>
            </w:r>
            <w:r w:rsidRPr="0026146C"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  <w:t xml:space="preserve"> </w:t>
            </w:r>
          </w:p>
          <w:p w:rsidR="00C35E78" w:rsidRPr="0026146C" w:rsidRDefault="00C35E78" w:rsidP="00C35E78">
            <w:pPr>
              <w:spacing w:before="100" w:beforeAutospacing="1" w:after="100" w:afterAutospacing="1" w:line="240" w:lineRule="auto"/>
              <w:jc w:val="center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  <w:r w:rsidRPr="0026146C">
              <w:rPr>
                <w:rFonts w:ascii="None" w:eastAsia="Times New Roman" w:hAnsi="None" w:cs="Times New Roman"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3343275" cy="723900"/>
                  <wp:effectExtent l="19050" t="0" r="9525" b="0"/>
                  <wp:docPr id="5" name="Picture 5" descr="http://www.comnetsite.com/images/illustrator-tip-7_illus_3d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mnetsite.com/images/illustrator-tip-7_illus_3d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E78" w:rsidRPr="0026146C" w:rsidRDefault="00C35E78" w:rsidP="00C35E7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6"/>
                <w:szCs w:val="36"/>
              </w:rPr>
            </w:pPr>
          </w:p>
        </w:tc>
      </w:tr>
    </w:tbl>
    <w:p w:rsidR="000E25CF" w:rsidRPr="0026146C" w:rsidRDefault="000E25CF">
      <w:pPr>
        <w:rPr>
          <w:sz w:val="36"/>
          <w:szCs w:val="36"/>
        </w:rPr>
      </w:pPr>
    </w:p>
    <w:sectPr w:rsidR="000E25CF" w:rsidRPr="0026146C" w:rsidSect="000E2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5E78"/>
    <w:rsid w:val="000E25CF"/>
    <w:rsid w:val="0026146C"/>
    <w:rsid w:val="003A4F0F"/>
    <w:rsid w:val="00831D41"/>
    <w:rsid w:val="00C35E78"/>
    <w:rsid w:val="00D6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E7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35E78"/>
    <w:rPr>
      <w:b/>
      <w:bCs/>
    </w:rPr>
  </w:style>
  <w:style w:type="paragraph" w:styleId="NormalWeb">
    <w:name w:val="Normal (Web)"/>
    <w:basedOn w:val="Normal"/>
    <w:uiPriority w:val="99"/>
    <w:unhideWhenUsed/>
    <w:rsid w:val="00C3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netsite.com/images/illustrator-tip-7_illus_3d4.gif" TargetMode="Externa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comnetsite.com/images/illustrator-tip-7_illus_3d1.gif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hyperlink" Target="http://www.comnetsite.com/images/illustrator-tip-7_illus_3d3.gif" TargetMode="External"/><Relationship Id="rId9" Type="http://schemas.openxmlformats.org/officeDocument/2006/relationships/hyperlink" Target="http://www.comnetsite.com/images/illustrator-tip-7_illus_3d5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237</Characters>
  <Application>Microsoft Office Word</Application>
  <DocSecurity>0</DocSecurity>
  <Lines>10</Lines>
  <Paragraphs>5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Graphy</cp:lastModifiedBy>
  <cp:revision>2</cp:revision>
  <dcterms:created xsi:type="dcterms:W3CDTF">2011-06-26T16:37:00Z</dcterms:created>
  <dcterms:modified xsi:type="dcterms:W3CDTF">2011-06-26T16:37:00Z</dcterms:modified>
</cp:coreProperties>
</file>