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5"/>
      </w:tblGrid>
      <w:tr w:rsidR="00144CB8" w:rsidRPr="007B2960">
        <w:trPr>
          <w:tblCellSpacing w:w="0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7B2960" w:rsidRPr="007B2960" w:rsidRDefault="007B2960" w:rsidP="00144CB8">
            <w:pPr>
              <w:spacing w:after="0" w:line="240" w:lineRule="auto"/>
              <w:rPr>
                <w:rFonts w:ascii="None" w:eastAsia="Times New Roman" w:hAnsi="None" w:cs="Angsana New" w:hint="cs"/>
                <w:b/>
                <w:bCs/>
                <w:sz w:val="36"/>
                <w:szCs w:val="36"/>
              </w:rPr>
            </w:pPr>
            <w:r w:rsidRPr="007B2960">
              <w:rPr>
                <w:rFonts w:ascii="None" w:eastAsia="Times New Roman" w:hAnsi="None" w:cs="Angsana New" w:hint="cs"/>
                <w:b/>
                <w:bCs/>
                <w:sz w:val="36"/>
                <w:szCs w:val="36"/>
                <w:cs/>
              </w:rPr>
              <w:t>ใบงานที่ 7</w:t>
            </w:r>
          </w:p>
          <w:p w:rsidR="00144CB8" w:rsidRPr="007B2960" w:rsidRDefault="00144CB8" w:rsidP="00144CB8">
            <w:pPr>
              <w:spacing w:after="0" w:line="240" w:lineRule="auto"/>
              <w:rPr>
                <w:rFonts w:ascii="None" w:eastAsia="Times New Roman" w:hAnsi="None" w:cs="Times New Roman"/>
                <w:b/>
                <w:bCs/>
                <w:sz w:val="36"/>
                <w:szCs w:val="36"/>
              </w:rPr>
            </w:pPr>
            <w:r w:rsidRPr="007B2960">
              <w:rPr>
                <w:rFonts w:ascii="None" w:eastAsia="Times New Roman" w:hAnsi="None" w:cs="Angsana New"/>
                <w:b/>
                <w:bCs/>
                <w:sz w:val="36"/>
                <w:szCs w:val="36"/>
                <w:cs/>
              </w:rPr>
              <w:t>การสร้างนามบัตรอย่างง่าย</w:t>
            </w:r>
          </w:p>
        </w:tc>
      </w:tr>
    </w:tbl>
    <w:p w:rsidR="00144CB8" w:rsidRPr="007B2960" w:rsidRDefault="00144CB8" w:rsidP="00144CB8">
      <w:pPr>
        <w:spacing w:after="0" w:line="240" w:lineRule="auto"/>
        <w:rPr>
          <w:rFonts w:ascii="None" w:eastAsia="Times New Roman" w:hAnsi="None" w:cs="Times New Roman"/>
          <w:sz w:val="36"/>
          <w:szCs w:val="36"/>
        </w:rPr>
      </w:pPr>
    </w:p>
    <w:tbl>
      <w:tblPr>
        <w:tblW w:w="6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"/>
        <w:gridCol w:w="5955"/>
      </w:tblGrid>
      <w:tr w:rsidR="00144CB8" w:rsidRPr="007B2960" w:rsidTr="007B2960">
        <w:trPr>
          <w:tblCellSpacing w:w="0" w:type="dxa"/>
        </w:trPr>
        <w:tc>
          <w:tcPr>
            <w:tcW w:w="90" w:type="dxa"/>
            <w:vAlign w:val="center"/>
            <w:hideMark/>
          </w:tcPr>
          <w:p w:rsidR="00144CB8" w:rsidRPr="007B2960" w:rsidRDefault="00144CB8" w:rsidP="00144CB8">
            <w:pPr>
              <w:spacing w:after="0" w:line="240" w:lineRule="auto"/>
              <w:rPr>
                <w:rFonts w:ascii="None" w:eastAsia="Times New Roman" w:hAnsi="None" w:cs="Times New Roman"/>
                <w:sz w:val="36"/>
                <w:szCs w:val="36"/>
              </w:rPr>
            </w:pPr>
            <w:r w:rsidRPr="007B2960">
              <w:rPr>
                <w:rFonts w:ascii="None" w:eastAsia="Times New Roman" w:hAnsi="None" w:cs="Times New Roman"/>
                <w:sz w:val="36"/>
                <w:szCs w:val="36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144CB8" w:rsidRPr="007B2960" w:rsidRDefault="00144CB8" w:rsidP="00144C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7B2960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>คลิกที่เครื่องมือดังภาพแล้วคลิกลงที่พื้นงาน ป้อนค่านามบัตรที่ต้องการลงไป กด</w:t>
            </w:r>
            <w:r w:rsidRPr="007B2960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 xml:space="preserve"> </w:t>
            </w:r>
            <w:r w:rsidRPr="007B2960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>โอเค</w:t>
            </w:r>
          </w:p>
          <w:p w:rsidR="00144CB8" w:rsidRPr="007B2960" w:rsidRDefault="00144CB8" w:rsidP="00144CB8">
            <w:pPr>
              <w:spacing w:before="100" w:beforeAutospacing="1" w:after="100" w:afterAutospacing="1" w:line="240" w:lineRule="auto"/>
              <w:jc w:val="center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7B2960">
              <w:rPr>
                <w:rFonts w:ascii="None" w:eastAsia="Times New Roman" w:hAnsi="None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867025" cy="2152650"/>
                  <wp:effectExtent l="19050" t="0" r="9525" b="0"/>
                  <wp:docPr id="1" name="Picture 1" descr="http://www.comnetsite.com/images/illustrator-tip-11_n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netsite.com/images/illustrator-tip-11_n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CB8" w:rsidRPr="007B2960" w:rsidRDefault="00144CB8" w:rsidP="00144C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7B2960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>แล้วคลิกตัว ที คลิกที่พื้นงานพิมพ์รายละเอียดลงไป</w:t>
            </w:r>
          </w:p>
          <w:p w:rsidR="00144CB8" w:rsidRPr="007B2960" w:rsidRDefault="00144CB8" w:rsidP="00144CB8">
            <w:pPr>
              <w:spacing w:before="100" w:beforeAutospacing="1" w:after="100" w:afterAutospacing="1" w:line="240" w:lineRule="auto"/>
              <w:jc w:val="center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7B2960">
              <w:rPr>
                <w:rFonts w:ascii="None" w:eastAsia="Times New Roman" w:hAnsi="None" w:cs="Times New Roman"/>
                <w:noProof/>
                <w:color w:val="0000FF"/>
                <w:sz w:val="36"/>
                <w:szCs w:val="36"/>
              </w:rPr>
              <w:drawing>
                <wp:inline distT="0" distB="0" distL="0" distR="0">
                  <wp:extent cx="3057525" cy="1895475"/>
                  <wp:effectExtent l="19050" t="0" r="9525" b="0"/>
                  <wp:docPr id="2" name="Picture 2" descr="http://www.comnetsite.com/images/illustrator-tip-11_nc2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mnetsite.com/images/illustrator-tip-11_nc2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CB8" w:rsidRPr="007B2960" w:rsidRDefault="00144CB8" w:rsidP="00144C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7B2960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 xml:space="preserve">แล้วก็จับย้ายมาวางด้านใน เลือกทั้งหมด กด </w:t>
            </w:r>
            <w:r w:rsidR="007B2960">
              <w:rPr>
                <w:rFonts w:ascii="None" w:eastAsia="Times New Roman" w:hAnsi="None" w:hint="cs"/>
                <w:color w:val="000000"/>
                <w:sz w:val="36"/>
                <w:szCs w:val="36"/>
                <w:cs/>
              </w:rPr>
              <w:t>..........................</w:t>
            </w:r>
            <w:r w:rsidRPr="007B2960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 xml:space="preserve"> </w:t>
            </w:r>
            <w:r w:rsidRPr="007B2960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 xml:space="preserve">จากนั้นก้กด </w:t>
            </w:r>
            <w:r w:rsidR="007B2960">
              <w:rPr>
                <w:rFonts w:ascii="None" w:eastAsia="Times New Roman" w:hAnsi="None" w:hint="cs"/>
                <w:color w:val="000000"/>
                <w:sz w:val="36"/>
                <w:szCs w:val="36"/>
                <w:cs/>
              </w:rPr>
              <w:t>.....................</w:t>
            </w:r>
            <w:r w:rsidRPr="007B2960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 xml:space="preserve"> </w:t>
            </w:r>
            <w:r w:rsidRPr="007B2960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>เพื่อสั่งให้เป็นก้อนเดียวกัน</w:t>
            </w:r>
          </w:p>
          <w:p w:rsidR="00144CB8" w:rsidRPr="007B2960" w:rsidRDefault="00144CB8" w:rsidP="00144CB8">
            <w:pPr>
              <w:spacing w:before="100" w:beforeAutospacing="1" w:after="100" w:afterAutospacing="1" w:line="240" w:lineRule="auto"/>
              <w:jc w:val="center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7B2960">
              <w:rPr>
                <w:rFonts w:ascii="None" w:eastAsia="Times New Roman" w:hAnsi="None" w:cs="Times New Roman"/>
                <w:noProof/>
                <w:color w:val="000000"/>
                <w:sz w:val="36"/>
                <w:szCs w:val="36"/>
              </w:rPr>
              <w:lastRenderedPageBreak/>
              <w:drawing>
                <wp:inline distT="0" distB="0" distL="0" distR="0">
                  <wp:extent cx="3600450" cy="2333625"/>
                  <wp:effectExtent l="19050" t="0" r="0" b="0"/>
                  <wp:docPr id="3" name="Picture 3" descr="http://www.comnetsite.com/images/illustrator-tip-11_n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mnetsite.com/images/illustrator-tip-11_n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CB8" w:rsidRPr="007B2960" w:rsidRDefault="00144CB8" w:rsidP="00144C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7B2960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 xml:space="preserve">แล้วทำการก๊อปปี้(กด </w:t>
            </w:r>
            <w:proofErr w:type="gramStart"/>
            <w:r w:rsidRPr="007B2960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>alt</w:t>
            </w:r>
            <w:proofErr w:type="gramEnd"/>
            <w:r w:rsidRPr="007B2960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 xml:space="preserve"> </w:t>
            </w:r>
            <w:r w:rsidRPr="007B2960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 xml:space="preserve">ค้างแล้วลากไปปล่อยที่อื่นครับ))จนกว่าจะเต็มหน้ากระดาษที่เราต้องการครับ หรือ </w:t>
            </w:r>
            <w:r w:rsidRPr="007B2960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 xml:space="preserve">Copy </w:t>
            </w:r>
            <w:r w:rsidRPr="007B2960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>แล้วกด</w:t>
            </w:r>
            <w:r w:rsidRPr="007B2960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 xml:space="preserve"> </w:t>
            </w:r>
            <w:r w:rsidR="007B2960">
              <w:rPr>
                <w:rFonts w:ascii="None" w:eastAsia="Times New Roman" w:hAnsi="None" w:hint="cs"/>
                <w:color w:val="000000"/>
                <w:sz w:val="36"/>
                <w:szCs w:val="36"/>
                <w:cs/>
              </w:rPr>
              <w:t>................................</w:t>
            </w:r>
            <w:r w:rsidRPr="007B2960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br/>
            </w:r>
            <w:r w:rsidRPr="007B2960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br/>
            </w:r>
            <w:r w:rsidRPr="007B2960">
              <w:rPr>
                <w:rFonts w:ascii="None" w:eastAsia="Times New Roman" w:hAnsi="None" w:cs="Angsana New"/>
                <w:b/>
                <w:bCs/>
                <w:color w:val="000000"/>
                <w:sz w:val="36"/>
                <w:szCs w:val="36"/>
                <w:cs/>
              </w:rPr>
              <w:t>การเพิ่มรอยมาร์คในนามบัตรเพื่อการตัด</w:t>
            </w:r>
            <w:r w:rsidRPr="007B2960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br/>
            </w:r>
            <w:r w:rsidRPr="007B2960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>ไปที่เมนูดังภาพ(อย่าลืมคลิกที่นามบัตรก่อนนะครับ)</w:t>
            </w:r>
          </w:p>
          <w:p w:rsidR="00144CB8" w:rsidRPr="007B2960" w:rsidRDefault="00144CB8" w:rsidP="00144CB8">
            <w:pPr>
              <w:spacing w:before="100" w:beforeAutospacing="1" w:after="100" w:afterAutospacing="1" w:line="240" w:lineRule="auto"/>
              <w:jc w:val="center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7B2960">
              <w:rPr>
                <w:rFonts w:ascii="None" w:eastAsia="Times New Roman" w:hAnsi="None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781300" cy="3381375"/>
                  <wp:effectExtent l="19050" t="0" r="0" b="0"/>
                  <wp:docPr id="4" name="Picture 4" descr="http://www.comnetsite.com/images/illustrator-tip-11_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netsite.com/images/illustrator-tip-11_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CB8" w:rsidRPr="007B2960" w:rsidRDefault="00144CB8" w:rsidP="00144C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7B2960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lastRenderedPageBreak/>
              <w:t> </w:t>
            </w:r>
          </w:p>
          <w:p w:rsidR="00144CB8" w:rsidRPr="007B2960" w:rsidRDefault="00144CB8" w:rsidP="00144C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7B2960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>ก็จะได้</w:t>
            </w:r>
          </w:p>
          <w:p w:rsidR="00144CB8" w:rsidRPr="007B2960" w:rsidRDefault="00144CB8" w:rsidP="00144CB8">
            <w:pPr>
              <w:spacing w:before="100" w:beforeAutospacing="1" w:after="100" w:afterAutospacing="1" w:line="240" w:lineRule="auto"/>
              <w:jc w:val="center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7B2960">
              <w:rPr>
                <w:rFonts w:ascii="None" w:eastAsia="Times New Roman" w:hAnsi="None" w:cs="Times New Roman"/>
                <w:noProof/>
                <w:color w:val="0000FF"/>
                <w:sz w:val="36"/>
                <w:szCs w:val="36"/>
              </w:rPr>
              <w:drawing>
                <wp:inline distT="0" distB="0" distL="0" distR="0">
                  <wp:extent cx="2790825" cy="2162175"/>
                  <wp:effectExtent l="19050" t="0" r="9525" b="0"/>
                  <wp:docPr id="5" name="Picture 5" descr="http://www.comnetsite.com/images/illustrator-tip-11_mark2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mnetsite.com/images/illustrator-tip-11_mark2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43A" w:rsidRPr="007B2960" w:rsidRDefault="001D743A">
      <w:pPr>
        <w:rPr>
          <w:sz w:val="36"/>
          <w:szCs w:val="36"/>
        </w:rPr>
      </w:pPr>
    </w:p>
    <w:sectPr w:rsidR="001D743A" w:rsidRPr="007B2960" w:rsidSect="001D7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44CB8"/>
    <w:rsid w:val="00144CB8"/>
    <w:rsid w:val="001D743A"/>
    <w:rsid w:val="00551046"/>
    <w:rsid w:val="007B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CB8"/>
    <w:rPr>
      <w:b/>
      <w:bCs/>
    </w:rPr>
  </w:style>
  <w:style w:type="paragraph" w:styleId="NormalWeb">
    <w:name w:val="Normal (Web)"/>
    <w:basedOn w:val="Normal"/>
    <w:uiPriority w:val="99"/>
    <w:unhideWhenUsed/>
    <w:rsid w:val="0014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://www.comnetsite.com/images/illustrator-tip-11_nc2.gif" TargetMode="External"/><Relationship Id="rId10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hyperlink" Target="http://www.comnetsite.com/images/illustrator-tip-11_mark2.g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442</Characters>
  <Application>Microsoft Office Word</Application>
  <DocSecurity>0</DocSecurity>
  <Lines>19</Lines>
  <Paragraphs>9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</dc:creator>
  <cp:lastModifiedBy>Graphy</cp:lastModifiedBy>
  <cp:revision>2</cp:revision>
  <dcterms:created xsi:type="dcterms:W3CDTF">2011-06-26T16:36:00Z</dcterms:created>
  <dcterms:modified xsi:type="dcterms:W3CDTF">2011-06-26T16:36:00Z</dcterms:modified>
</cp:coreProperties>
</file>